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02508" w:rsidRPr="007D3A46" w:rsidRDefault="00702508" w:rsidP="00702508">
      <w:pPr>
        <w:pStyle w:val="NoSpacing"/>
        <w:jc w:val="center"/>
        <w:rPr>
          <w:b/>
          <w:noProof/>
        </w:rPr>
      </w:pPr>
      <w:r w:rsidRPr="007D3A46">
        <w:rPr>
          <w:b/>
          <w:noProof/>
        </w:rPr>
        <w:t>DAILY DAWN KARACHI – MARCH 3, 2019 PAGE # 10</w:t>
      </w:r>
    </w:p>
    <w:p w:rsidR="00702508" w:rsidRDefault="00702508" w:rsidP="00702508">
      <w:pPr>
        <w:pStyle w:val="NoSpacing"/>
        <w:jc w:val="center"/>
        <w:rPr>
          <w:color w:val="000000"/>
          <w:sz w:val="27"/>
          <w:szCs w:val="27"/>
        </w:rPr>
      </w:pPr>
      <w:r>
        <w:rPr>
          <w:noProof/>
          <w:color w:val="000000"/>
          <w:sz w:val="27"/>
          <w:szCs w:val="27"/>
        </w:rPr>
        <w:drawing>
          <wp:inline distT="0" distB="0" distL="0" distR="0">
            <wp:extent cx="5438518" cy="7761768"/>
            <wp:effectExtent l="19050" t="0" r="0" b="0"/>
            <wp:docPr id="96" name="Picture 30" descr="https://e.dawn.com/2019/03/03/stories/03_03_2019_815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e.dawn.com/2019/03/03/stories/03_03_2019_815_001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2005" cy="7766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508" w:rsidRDefault="00702508" w:rsidP="00702508">
      <w:pPr>
        <w:pStyle w:val="NoSpacing"/>
        <w:rPr>
          <w:b/>
          <w:noProof/>
        </w:rPr>
      </w:pPr>
    </w:p>
    <w:p w:rsidR="00702508" w:rsidRDefault="00702508" w:rsidP="00702508">
      <w:pPr>
        <w:pStyle w:val="NoSpacing"/>
        <w:rPr>
          <w:b/>
          <w:noProof/>
        </w:rPr>
      </w:pPr>
    </w:p>
    <w:p w:rsidR="00702508" w:rsidRDefault="00702508" w:rsidP="00702508">
      <w:pPr>
        <w:pStyle w:val="NoSpacing"/>
        <w:jc w:val="center"/>
        <w:rPr>
          <w:b/>
          <w:noProof/>
        </w:rPr>
      </w:pPr>
      <w:r>
        <w:rPr>
          <w:b/>
          <w:noProof/>
        </w:rPr>
        <w:lastRenderedPageBreak/>
        <w:t>DAILY DAWN KARACHI – MARCH 3</w:t>
      </w:r>
      <w:r w:rsidRPr="0021667A">
        <w:rPr>
          <w:b/>
          <w:noProof/>
        </w:rPr>
        <w:t xml:space="preserve">, 2019 PAGE # </w:t>
      </w:r>
      <w:r>
        <w:rPr>
          <w:b/>
          <w:noProof/>
        </w:rPr>
        <w:t>10</w:t>
      </w:r>
    </w:p>
    <w:p w:rsidR="00702508" w:rsidRDefault="00702508" w:rsidP="00702508">
      <w:pPr>
        <w:pStyle w:val="NoSpacing"/>
        <w:jc w:val="center"/>
      </w:pPr>
      <w:r>
        <w:rPr>
          <w:noProof/>
        </w:rPr>
        <w:drawing>
          <wp:inline distT="0" distB="0" distL="0" distR="0">
            <wp:extent cx="4541359" cy="4084231"/>
            <wp:effectExtent l="19050" t="0" r="0" b="0"/>
            <wp:docPr id="98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4079" cy="40866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508" w:rsidRDefault="00702508" w:rsidP="00702508">
      <w:pPr>
        <w:pStyle w:val="NoSpacing"/>
      </w:pPr>
      <w:r>
        <w:rPr>
          <w:b/>
          <w:noProof/>
        </w:rPr>
        <w:t>DAILY DAWN KARACHI – FEBRUARY 28</w:t>
      </w:r>
      <w:r w:rsidRPr="0021667A">
        <w:rPr>
          <w:b/>
          <w:noProof/>
        </w:rPr>
        <w:t xml:space="preserve">, 2019 PAGE # </w:t>
      </w:r>
      <w:r>
        <w:rPr>
          <w:b/>
          <w:noProof/>
        </w:rPr>
        <w:t>06</w:t>
      </w:r>
    </w:p>
    <w:p w:rsidR="00702508" w:rsidRDefault="00702508" w:rsidP="00702508">
      <w:pPr>
        <w:pStyle w:val="NoSpacing"/>
      </w:pPr>
      <w:r>
        <w:rPr>
          <w:noProof/>
        </w:rPr>
        <w:drawing>
          <wp:inline distT="0" distB="0" distL="0" distR="0">
            <wp:extent cx="6844665" cy="3293110"/>
            <wp:effectExtent l="19050" t="0" r="0" b="0"/>
            <wp:docPr id="9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4665" cy="3293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508" w:rsidRDefault="00702508" w:rsidP="00702508">
      <w:pPr>
        <w:rPr>
          <w:rFonts w:eastAsiaTheme="minorHAnsi"/>
        </w:rPr>
      </w:pPr>
      <w:r>
        <w:rPr>
          <w:rFonts w:eastAsiaTheme="minorHAnsi"/>
        </w:rPr>
        <w:br w:type="page"/>
      </w:r>
    </w:p>
    <w:p w:rsidR="00702508" w:rsidRDefault="00702508" w:rsidP="00702508">
      <w:pPr>
        <w:pStyle w:val="NoSpacing"/>
        <w:rPr>
          <w:noProof/>
        </w:rPr>
      </w:pPr>
      <w:r>
        <w:rPr>
          <w:noProof/>
        </w:rPr>
        <w:lastRenderedPageBreak/>
        <w:t>DAILY DAWN KARACHI – MARCH 3</w:t>
      </w:r>
      <w:r w:rsidRPr="0021667A">
        <w:rPr>
          <w:noProof/>
        </w:rPr>
        <w:t xml:space="preserve">, 2019 PAGE # </w:t>
      </w:r>
      <w:r>
        <w:rPr>
          <w:noProof/>
        </w:rPr>
        <w:t>8</w:t>
      </w:r>
    </w:p>
    <w:p w:rsidR="00702508" w:rsidRDefault="00702508" w:rsidP="00702508">
      <w:pPr>
        <w:pStyle w:val="NoSpacing"/>
        <w:rPr>
          <w:color w:val="000000"/>
          <w:sz w:val="27"/>
          <w:szCs w:val="27"/>
        </w:rPr>
      </w:pPr>
      <w:r>
        <w:rPr>
          <w:noProof/>
          <w:color w:val="000000"/>
          <w:sz w:val="27"/>
          <w:szCs w:val="27"/>
        </w:rPr>
        <w:drawing>
          <wp:inline distT="0" distB="0" distL="0" distR="0">
            <wp:extent cx="6858000" cy="6599555"/>
            <wp:effectExtent l="38100" t="57150" r="114300" b="86995"/>
            <wp:docPr id="101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659955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02508" w:rsidRDefault="00702508" w:rsidP="00702508">
      <w:pPr>
        <w:pStyle w:val="NoSpacing"/>
        <w:rPr>
          <w:b/>
          <w:noProof/>
        </w:rPr>
      </w:pPr>
      <w:r>
        <w:br w:type="page"/>
      </w:r>
      <w:r>
        <w:rPr>
          <w:b/>
          <w:noProof/>
        </w:rPr>
        <w:lastRenderedPageBreak/>
        <w:t>DAILY DAWN KARACHI – MARCH 3</w:t>
      </w:r>
      <w:r w:rsidRPr="0021667A">
        <w:rPr>
          <w:b/>
          <w:noProof/>
        </w:rPr>
        <w:t xml:space="preserve">, 2019 PAGE # </w:t>
      </w:r>
      <w:r>
        <w:rPr>
          <w:b/>
          <w:noProof/>
        </w:rPr>
        <w:t>7</w:t>
      </w:r>
    </w:p>
    <w:p w:rsidR="00702508" w:rsidRDefault="00702508" w:rsidP="00702508">
      <w:pPr>
        <w:pStyle w:val="NoSpacing"/>
        <w:rPr>
          <w:b/>
          <w:noProof/>
        </w:rPr>
      </w:pPr>
      <w:r>
        <w:rPr>
          <w:b/>
          <w:noProof/>
        </w:rPr>
        <w:drawing>
          <wp:inline distT="0" distB="0" distL="0" distR="0">
            <wp:extent cx="6989445" cy="3778250"/>
            <wp:effectExtent l="19050" t="0" r="1905" b="0"/>
            <wp:docPr id="24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9445" cy="377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508" w:rsidRDefault="00702508" w:rsidP="00702508">
      <w:pPr>
        <w:rPr>
          <w:rFonts w:eastAsiaTheme="minorHAnsi"/>
          <w:noProof/>
        </w:rPr>
      </w:pPr>
      <w:r>
        <w:rPr>
          <w:noProof/>
        </w:rPr>
        <w:br w:type="page"/>
      </w:r>
    </w:p>
    <w:p w:rsidR="00702508" w:rsidRDefault="00702508" w:rsidP="00702508">
      <w:pPr>
        <w:pStyle w:val="NoSpacing"/>
        <w:rPr>
          <w:noProof/>
        </w:rPr>
      </w:pPr>
      <w:r>
        <w:rPr>
          <w:noProof/>
        </w:rPr>
        <w:lastRenderedPageBreak/>
        <w:t>DAILY DAWN KARACHI – MARCH 3</w:t>
      </w:r>
      <w:r w:rsidRPr="0021667A">
        <w:rPr>
          <w:noProof/>
        </w:rPr>
        <w:t xml:space="preserve">, 2019 PAGE # </w:t>
      </w:r>
      <w:r>
        <w:rPr>
          <w:noProof/>
        </w:rPr>
        <w:t>6</w:t>
      </w:r>
    </w:p>
    <w:p w:rsidR="00702508" w:rsidRDefault="00702508" w:rsidP="00702508">
      <w:pPr>
        <w:pStyle w:val="NoSpacing"/>
        <w:rPr>
          <w:color w:val="000000"/>
          <w:sz w:val="27"/>
          <w:szCs w:val="27"/>
        </w:rPr>
      </w:pPr>
      <w:r>
        <w:rPr>
          <w:noProof/>
          <w:color w:val="000000"/>
          <w:sz w:val="27"/>
          <w:szCs w:val="27"/>
        </w:rPr>
        <w:drawing>
          <wp:inline distT="0" distB="0" distL="0" distR="0">
            <wp:extent cx="6149171" cy="8137451"/>
            <wp:effectExtent l="19050" t="0" r="3979" b="0"/>
            <wp:docPr id="247" name="Picture 77" descr="https://e.dawn.com/2019/03/03/stories/03_03_2019_812_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https://e.dawn.com/2019/03/03/stories/03_03_2019_812_004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4274" cy="81442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508" w:rsidRDefault="00702508" w:rsidP="00702508">
      <w:pPr>
        <w:pStyle w:val="NoSpacing"/>
        <w:rPr>
          <w:noProof/>
        </w:rPr>
      </w:pPr>
      <w:r>
        <w:rPr>
          <w:noProof/>
        </w:rPr>
        <w:lastRenderedPageBreak/>
        <w:t>DAILY JANG LAHORE – MARCH 3</w:t>
      </w:r>
      <w:r w:rsidRPr="0021667A">
        <w:rPr>
          <w:noProof/>
        </w:rPr>
        <w:t xml:space="preserve">, 2019 PAGE # </w:t>
      </w:r>
      <w:r>
        <w:rPr>
          <w:noProof/>
        </w:rPr>
        <w:t>17</w:t>
      </w:r>
    </w:p>
    <w:p w:rsidR="00702508" w:rsidRDefault="00702508" w:rsidP="00702508">
      <w:pPr>
        <w:pStyle w:val="NoSpacing"/>
      </w:pPr>
      <w:r w:rsidRPr="00A023F9">
        <w:rPr>
          <w:noProof/>
        </w:rPr>
        <w:drawing>
          <wp:inline distT="0" distB="0" distL="0" distR="0">
            <wp:extent cx="6459722" cy="6387547"/>
            <wp:effectExtent l="19050" t="0" r="0" b="0"/>
            <wp:docPr id="251" name="Picture 1" descr="D:\drive D\DOCUMENTS\Jobs\2019\March 2019-Jobs-JVIs\JVIs 2019-04-March\senoir March 04, 2019\ZTB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rive D\DOCUMENTS\Jobs\2019\March 2019-Jobs-JVIs\JVIs 2019-04-March\senoir March 04, 2019\ZTBL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1139" cy="6388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2508" w:rsidRDefault="00702508" w:rsidP="00702508">
      <w:pPr>
        <w:pStyle w:val="NoSpacing"/>
      </w:pPr>
    </w:p>
    <w:p w:rsidR="00702508" w:rsidRDefault="00702508" w:rsidP="00702508">
      <w:pPr>
        <w:pStyle w:val="NoSpacing"/>
      </w:pPr>
    </w:p>
    <w:p w:rsidR="00702508" w:rsidRDefault="00702508" w:rsidP="00702508">
      <w:pPr>
        <w:pStyle w:val="NoSpacing"/>
      </w:pPr>
      <w:r w:rsidRPr="00E830CB">
        <w:rPr>
          <w:noProof/>
        </w:rPr>
        <w:lastRenderedPageBreak/>
        <w:drawing>
          <wp:inline distT="0" distB="0" distL="0" distR="0">
            <wp:extent cx="6035701" cy="7845287"/>
            <wp:effectExtent l="19050" t="0" r="3149" b="0"/>
            <wp:docPr id="252" name="Picture 1" descr="D:\drive D\DOCUMENTS\Jobs\2019\March 2019-Jobs-JVIs\JVIs 2019-04-March\junior March 04, 2019\ZTB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rive D\DOCUMENTS\Jobs\2019\March 2019-Jobs-JVIs\JVIs 2019-04-March\junior March 04, 2019\ZTBL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634" cy="7849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2508" w:rsidRDefault="00702508" w:rsidP="00702508">
      <w:pPr>
        <w:rPr>
          <w:rFonts w:eastAsiaTheme="minorHAnsi"/>
        </w:rPr>
      </w:pPr>
      <w:r>
        <w:rPr>
          <w:rFonts w:eastAsiaTheme="minorHAnsi"/>
        </w:rPr>
        <w:br w:type="page"/>
      </w:r>
    </w:p>
    <w:p w:rsidR="00702508" w:rsidRDefault="00702508" w:rsidP="00702508">
      <w:pPr>
        <w:rPr>
          <w:rFonts w:eastAsiaTheme="minorHAnsi"/>
        </w:rPr>
      </w:pPr>
    </w:p>
    <w:p w:rsidR="00702508" w:rsidRDefault="00702508" w:rsidP="00702508">
      <w:pPr>
        <w:pStyle w:val="NoSpacing"/>
        <w:jc w:val="center"/>
        <w:rPr>
          <w:noProof/>
        </w:rPr>
      </w:pPr>
      <w:r>
        <w:rPr>
          <w:b/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1837055</wp:posOffset>
            </wp:positionH>
            <wp:positionV relativeFrom="paragraph">
              <wp:posOffset>171450</wp:posOffset>
            </wp:positionV>
            <wp:extent cx="4255135" cy="7910195"/>
            <wp:effectExtent l="19050" t="0" r="0" b="0"/>
            <wp:wrapTight wrapText="bothSides">
              <wp:wrapPolygon edited="0">
                <wp:start x="-97" y="0"/>
                <wp:lineTo x="-97" y="21536"/>
                <wp:lineTo x="21565" y="21536"/>
                <wp:lineTo x="21565" y="0"/>
                <wp:lineTo x="-97" y="0"/>
              </wp:wrapPolygon>
            </wp:wrapTight>
            <wp:docPr id="253" name="Picture 1" descr="https://e.dawn.com/2019/03/10/stories/10_03_2019_811_00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Picture 5" descr="https://e.dawn.com/2019/03/10/stories/10_03_2019_811_004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5135" cy="79101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04659B">
        <w:rPr>
          <w:b/>
          <w:noProof/>
        </w:rPr>
        <w:t xml:space="preserve">DAILY DAWN KARACHI – MARCH </w:t>
      </w:r>
      <w:r>
        <w:rPr>
          <w:b/>
          <w:noProof/>
        </w:rPr>
        <w:t>10</w:t>
      </w:r>
      <w:r w:rsidRPr="0004659B">
        <w:rPr>
          <w:b/>
          <w:noProof/>
        </w:rPr>
        <w:t xml:space="preserve">, 2019 PAGE # </w:t>
      </w:r>
      <w:r>
        <w:rPr>
          <w:b/>
          <w:noProof/>
        </w:rPr>
        <w:t>6</w:t>
      </w:r>
    </w:p>
    <w:p w:rsidR="00702508" w:rsidRDefault="00702508" w:rsidP="00702508"/>
    <w:p w:rsidR="00702508" w:rsidRDefault="00702508" w:rsidP="00702508"/>
    <w:p w:rsidR="00702508" w:rsidRDefault="00702508" w:rsidP="00702508"/>
    <w:p w:rsidR="00702508" w:rsidRDefault="00702508" w:rsidP="00702508"/>
    <w:p w:rsidR="00702508" w:rsidRDefault="00702508" w:rsidP="00702508"/>
    <w:p w:rsidR="00702508" w:rsidRDefault="00702508" w:rsidP="00702508"/>
    <w:p w:rsidR="00702508" w:rsidRDefault="00702508" w:rsidP="00702508"/>
    <w:p w:rsidR="00702508" w:rsidRDefault="00702508" w:rsidP="00702508"/>
    <w:p w:rsidR="00702508" w:rsidRDefault="00702508" w:rsidP="00702508"/>
    <w:p w:rsidR="00702508" w:rsidRDefault="00702508" w:rsidP="00702508"/>
    <w:p w:rsidR="00702508" w:rsidRDefault="00702508" w:rsidP="00702508"/>
    <w:p w:rsidR="00702508" w:rsidRDefault="00702508" w:rsidP="00702508"/>
    <w:p w:rsidR="00702508" w:rsidRDefault="00702508" w:rsidP="00702508"/>
    <w:p w:rsidR="00702508" w:rsidRDefault="00702508" w:rsidP="00702508"/>
    <w:p w:rsidR="00702508" w:rsidRDefault="00702508" w:rsidP="00702508"/>
    <w:p w:rsidR="00702508" w:rsidRDefault="00702508" w:rsidP="00702508"/>
    <w:p w:rsidR="00702508" w:rsidRDefault="00702508" w:rsidP="00702508"/>
    <w:p w:rsidR="00702508" w:rsidRDefault="00702508" w:rsidP="00702508"/>
    <w:p w:rsidR="00702508" w:rsidRDefault="00702508" w:rsidP="00702508"/>
    <w:p w:rsidR="00702508" w:rsidRDefault="00702508" w:rsidP="00702508"/>
    <w:p w:rsidR="00702508" w:rsidRDefault="00702508" w:rsidP="00702508"/>
    <w:p w:rsidR="00702508" w:rsidRDefault="00702508" w:rsidP="00702508"/>
    <w:p w:rsidR="00702508" w:rsidRDefault="00702508" w:rsidP="00702508"/>
    <w:p w:rsidR="00702508" w:rsidRDefault="00702508" w:rsidP="00702508"/>
    <w:p w:rsidR="00702508" w:rsidRDefault="00702508" w:rsidP="00702508"/>
    <w:p w:rsidR="00702508" w:rsidRPr="0004659B" w:rsidRDefault="00702508" w:rsidP="00702508">
      <w:pPr>
        <w:pStyle w:val="NoSpacing"/>
        <w:jc w:val="center"/>
        <w:rPr>
          <w:rFonts w:ascii="Times New Roman" w:hAnsi="Times New Roman"/>
          <w:b/>
          <w:color w:val="000000"/>
          <w:sz w:val="27"/>
          <w:szCs w:val="27"/>
        </w:rPr>
      </w:pPr>
      <w:r w:rsidRPr="0004659B">
        <w:rPr>
          <w:b/>
          <w:noProof/>
        </w:rPr>
        <w:t xml:space="preserve">DAILY DAWN KARACHI – MARCH </w:t>
      </w:r>
      <w:r>
        <w:rPr>
          <w:b/>
          <w:noProof/>
        </w:rPr>
        <w:t>10</w:t>
      </w:r>
      <w:r w:rsidRPr="0004659B">
        <w:rPr>
          <w:b/>
          <w:noProof/>
        </w:rPr>
        <w:t xml:space="preserve">, 2019 PAGE # </w:t>
      </w:r>
      <w:r>
        <w:rPr>
          <w:b/>
          <w:noProof/>
        </w:rPr>
        <w:t>8</w:t>
      </w:r>
    </w:p>
    <w:p w:rsidR="00702508" w:rsidRDefault="00702508" w:rsidP="00702508">
      <w:pPr>
        <w:jc w:val="center"/>
        <w:rPr>
          <w:color w:val="000000"/>
          <w:sz w:val="27"/>
          <w:szCs w:val="27"/>
        </w:rPr>
      </w:pPr>
      <w:r>
        <w:rPr>
          <w:noProof/>
          <w:color w:val="000000"/>
          <w:sz w:val="27"/>
          <w:szCs w:val="27"/>
        </w:rPr>
        <w:drawing>
          <wp:inline distT="0" distB="0" distL="0" distR="0">
            <wp:extent cx="5750679" cy="7861005"/>
            <wp:effectExtent l="19050" t="0" r="2421" b="0"/>
            <wp:docPr id="254" name="Picture 12" descr="https://e.dawn.com/2019/03/10/stories/10_03_2019_814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e.dawn.com/2019/03/10/stories/10_03_2019_814_001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802" cy="786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508" w:rsidRPr="0004659B" w:rsidRDefault="00702508" w:rsidP="00702508">
      <w:pPr>
        <w:pStyle w:val="NoSpacing"/>
        <w:jc w:val="center"/>
        <w:rPr>
          <w:rFonts w:ascii="Times New Roman" w:hAnsi="Times New Roman"/>
          <w:b/>
          <w:color w:val="000000"/>
          <w:sz w:val="27"/>
          <w:szCs w:val="27"/>
        </w:rPr>
      </w:pPr>
      <w:r>
        <w:rPr>
          <w:b/>
          <w:noProof/>
        </w:rPr>
        <w:lastRenderedPageBreak/>
        <w:t xml:space="preserve">DAILY JANG LAHORE </w:t>
      </w:r>
      <w:r w:rsidRPr="0004659B">
        <w:rPr>
          <w:b/>
          <w:noProof/>
        </w:rPr>
        <w:t xml:space="preserve">– MARCH </w:t>
      </w:r>
      <w:r>
        <w:rPr>
          <w:b/>
          <w:noProof/>
        </w:rPr>
        <w:t>10</w:t>
      </w:r>
      <w:r w:rsidRPr="0004659B">
        <w:rPr>
          <w:b/>
          <w:noProof/>
        </w:rPr>
        <w:t xml:space="preserve">, 2019 PAGE # </w:t>
      </w:r>
      <w:r>
        <w:rPr>
          <w:b/>
          <w:noProof/>
        </w:rPr>
        <w:t>11</w:t>
      </w:r>
    </w:p>
    <w:p w:rsidR="00702508" w:rsidRDefault="00702508" w:rsidP="00702508">
      <w:pPr>
        <w:pStyle w:val="NoSpacing"/>
        <w:jc w:val="center"/>
      </w:pPr>
      <w:r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1610360</wp:posOffset>
            </wp:positionH>
            <wp:positionV relativeFrom="paragraph">
              <wp:posOffset>22225</wp:posOffset>
            </wp:positionV>
            <wp:extent cx="3836670" cy="4160520"/>
            <wp:effectExtent l="19050" t="0" r="0" b="0"/>
            <wp:wrapTight wrapText="bothSides">
              <wp:wrapPolygon edited="0">
                <wp:start x="-107" y="0"/>
                <wp:lineTo x="-107" y="21462"/>
                <wp:lineTo x="21557" y="21462"/>
                <wp:lineTo x="21557" y="0"/>
                <wp:lineTo x="-107" y="0"/>
              </wp:wrapPolygon>
            </wp:wrapTight>
            <wp:docPr id="26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6670" cy="4160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02508" w:rsidRDefault="00702508" w:rsidP="00702508"/>
    <w:p w:rsidR="00702508" w:rsidRDefault="00702508" w:rsidP="00702508"/>
    <w:p w:rsidR="00702508" w:rsidRDefault="00702508" w:rsidP="00702508"/>
    <w:p w:rsidR="00702508" w:rsidRDefault="00702508" w:rsidP="00702508"/>
    <w:p w:rsidR="00702508" w:rsidRDefault="00702508" w:rsidP="00702508"/>
    <w:p w:rsidR="00702508" w:rsidRDefault="00702508" w:rsidP="00702508"/>
    <w:p w:rsidR="00702508" w:rsidRDefault="00702508" w:rsidP="00702508"/>
    <w:p w:rsidR="00702508" w:rsidRDefault="00702508" w:rsidP="00702508"/>
    <w:p w:rsidR="00702508" w:rsidRDefault="00702508" w:rsidP="00702508"/>
    <w:p w:rsidR="00702508" w:rsidRDefault="00702508" w:rsidP="00702508"/>
    <w:p w:rsidR="00702508" w:rsidRDefault="00702508" w:rsidP="00702508"/>
    <w:p w:rsidR="00702508" w:rsidRDefault="00702508" w:rsidP="00702508"/>
    <w:p w:rsidR="00702508" w:rsidRDefault="00702508" w:rsidP="00702508">
      <w:r>
        <w:rPr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1652905</wp:posOffset>
            </wp:positionH>
            <wp:positionV relativeFrom="paragraph">
              <wp:posOffset>135255</wp:posOffset>
            </wp:positionV>
            <wp:extent cx="3783965" cy="3536950"/>
            <wp:effectExtent l="19050" t="0" r="6985" b="0"/>
            <wp:wrapTight wrapText="bothSides">
              <wp:wrapPolygon edited="0">
                <wp:start x="-109" y="0"/>
                <wp:lineTo x="-109" y="21522"/>
                <wp:lineTo x="21640" y="21522"/>
                <wp:lineTo x="21640" y="0"/>
                <wp:lineTo x="-109" y="0"/>
              </wp:wrapPolygon>
            </wp:wrapTight>
            <wp:docPr id="310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3965" cy="353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02508" w:rsidRDefault="00702508" w:rsidP="00702508"/>
    <w:p w:rsidR="00702508" w:rsidRDefault="00702508" w:rsidP="00702508"/>
    <w:p w:rsidR="00702508" w:rsidRDefault="00702508" w:rsidP="00702508"/>
    <w:p w:rsidR="00702508" w:rsidRDefault="00702508" w:rsidP="00702508"/>
    <w:p w:rsidR="00702508" w:rsidRDefault="00702508" w:rsidP="00702508"/>
    <w:p w:rsidR="00702508" w:rsidRDefault="00702508" w:rsidP="00702508"/>
    <w:p w:rsidR="00702508" w:rsidRDefault="00702508" w:rsidP="00702508"/>
    <w:p w:rsidR="00702508" w:rsidRDefault="00702508" w:rsidP="00702508"/>
    <w:p w:rsidR="00702508" w:rsidRDefault="00702508" w:rsidP="00702508"/>
    <w:p w:rsidR="00702508" w:rsidRDefault="00702508" w:rsidP="00702508"/>
    <w:p w:rsidR="00702508" w:rsidRDefault="00702508" w:rsidP="00702508">
      <w:pPr>
        <w:pStyle w:val="NoSpacing"/>
        <w:jc w:val="center"/>
        <w:rPr>
          <w:b/>
          <w:noProof/>
        </w:rPr>
      </w:pPr>
    </w:p>
    <w:p w:rsidR="00702508" w:rsidRDefault="00702508" w:rsidP="00702508">
      <w:pPr>
        <w:pStyle w:val="NoSpacing"/>
        <w:jc w:val="center"/>
        <w:rPr>
          <w:b/>
          <w:noProof/>
        </w:rPr>
      </w:pPr>
    </w:p>
    <w:p w:rsidR="00702508" w:rsidRDefault="00702508" w:rsidP="00702508">
      <w:pPr>
        <w:pStyle w:val="NoSpacing"/>
        <w:jc w:val="center"/>
        <w:rPr>
          <w:b/>
          <w:noProof/>
        </w:rPr>
      </w:pPr>
    </w:p>
    <w:p w:rsidR="00702508" w:rsidRPr="009E351F" w:rsidRDefault="00702508" w:rsidP="00702508">
      <w:pPr>
        <w:pStyle w:val="NoSpacing"/>
        <w:jc w:val="center"/>
        <w:rPr>
          <w:rFonts w:ascii="Times New Roman" w:eastAsia="Times New Roman" w:hAnsi="Times New Roman"/>
          <w:b/>
          <w:color w:val="000000"/>
          <w:sz w:val="27"/>
          <w:szCs w:val="27"/>
        </w:rPr>
      </w:pPr>
      <w:r w:rsidRPr="009E351F">
        <w:rPr>
          <w:b/>
          <w:noProof/>
        </w:rPr>
        <w:lastRenderedPageBreak/>
        <w:t>MARCH 7, 2019 THE NEWS INTERNATIONAL NEWSPAPER LAHOREN, PAGE # 5</w:t>
      </w:r>
    </w:p>
    <w:p w:rsidR="00702508" w:rsidRDefault="00702508" w:rsidP="00702508">
      <w:pPr>
        <w:spacing w:after="0"/>
        <w:jc w:val="center"/>
        <w:rPr>
          <w:b/>
          <w:i/>
          <w:noProof/>
          <w:sz w:val="24"/>
        </w:rPr>
      </w:pPr>
      <w:r>
        <w:rPr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1667510</wp:posOffset>
            </wp:positionH>
            <wp:positionV relativeFrom="paragraph">
              <wp:posOffset>4403090</wp:posOffset>
            </wp:positionV>
            <wp:extent cx="3636010" cy="3593465"/>
            <wp:effectExtent l="19050" t="0" r="2540" b="0"/>
            <wp:wrapTight wrapText="bothSides">
              <wp:wrapPolygon edited="0">
                <wp:start x="-113" y="0"/>
                <wp:lineTo x="-113" y="21527"/>
                <wp:lineTo x="21615" y="21527"/>
                <wp:lineTo x="21615" y="0"/>
                <wp:lineTo x="-113" y="0"/>
              </wp:wrapPolygon>
            </wp:wrapTight>
            <wp:docPr id="311" name="Picture 11" descr="C:\Documents and Settings\icmap\Desktop\bq6wx-vr3qi-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icmap\Desktop\bq6wx-vr3qi-01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10055" t="2660" r="3030" b="202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6010" cy="3593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7063D">
        <w:rPr>
          <w:noProof/>
        </w:rPr>
        <w:pict>
          <v:line id="_x0000_s2575" style="position:absolute;left:0;text-align:left;z-index:251663360;mso-position-horizontal-relative:text;mso-position-vertical-relative:text" from="507pt,630.7pt" to="507pt,731.95pt" strokeweight="1.25pt"/>
        </w:pict>
      </w:r>
      <w:r>
        <w:rPr>
          <w:b/>
          <w:i/>
          <w:noProof/>
          <w:sz w:val="24"/>
        </w:rPr>
        <w:drawing>
          <wp:inline distT="0" distB="0" distL="0" distR="0">
            <wp:extent cx="6029325" cy="1962150"/>
            <wp:effectExtent l="19050" t="0" r="9525" b="0"/>
            <wp:docPr id="312" name="Picture 3" descr="C:\Documents and Settings\icmap\Desktop\bq6wx-vr3qi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icmap\Desktop\bq6wx-vr3qi-00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10055" t="2340" r="2755" b="778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196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i/>
          <w:noProof/>
          <w:sz w:val="24"/>
        </w:rPr>
        <w:drawing>
          <wp:inline distT="0" distB="0" distL="0" distR="0">
            <wp:extent cx="6048375" cy="952500"/>
            <wp:effectExtent l="19050" t="0" r="9525" b="0"/>
            <wp:docPr id="316" name="Picture 2" descr="C:\Documents and Settings\icmap\Desktop\bq6wx-vr3qi-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icmap\Desktop\bq6wx-vr3qi-00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10055" t="49894" r="2479" b="394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E75D1">
        <w:rPr>
          <w:b/>
          <w:i/>
          <w:noProof/>
          <w:sz w:val="24"/>
        </w:rPr>
        <w:drawing>
          <wp:inline distT="0" distB="0" distL="0" distR="0">
            <wp:extent cx="6038850" cy="1485900"/>
            <wp:effectExtent l="19050" t="0" r="0" b="0"/>
            <wp:docPr id="319" name="Picture 10" descr="C:\Documents and Settings\icmap\Desktop\bq6wx-vr3qi-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icmap\Desktop\bq6wx-vr3qi-01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9917" t="78191" r="1377" b="17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850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508" w:rsidRDefault="00702508" w:rsidP="00702508">
      <w:pPr>
        <w:spacing w:after="0"/>
        <w:jc w:val="center"/>
        <w:rPr>
          <w:b/>
          <w:i/>
          <w:noProof/>
          <w:sz w:val="24"/>
        </w:rPr>
      </w:pPr>
    </w:p>
    <w:p w:rsidR="00702508" w:rsidRDefault="00702508" w:rsidP="00702508"/>
    <w:p w:rsidR="00702508" w:rsidRDefault="00702508" w:rsidP="00702508"/>
    <w:p w:rsidR="00702508" w:rsidRDefault="00702508" w:rsidP="00702508"/>
    <w:p w:rsidR="00702508" w:rsidRDefault="00702508" w:rsidP="00702508"/>
    <w:p w:rsidR="00702508" w:rsidRDefault="00702508" w:rsidP="00702508"/>
    <w:p w:rsidR="00702508" w:rsidRDefault="00702508" w:rsidP="00702508"/>
    <w:p w:rsidR="00702508" w:rsidRDefault="00702508" w:rsidP="00702508"/>
    <w:p w:rsidR="00702508" w:rsidRDefault="00702508" w:rsidP="00702508"/>
    <w:p w:rsidR="00702508" w:rsidRDefault="00702508" w:rsidP="00702508"/>
    <w:p w:rsidR="00702508" w:rsidRDefault="00702508" w:rsidP="00702508"/>
    <w:p w:rsidR="00702508" w:rsidRDefault="00702508" w:rsidP="00702508"/>
    <w:p w:rsidR="00702508" w:rsidRDefault="00702508" w:rsidP="00702508">
      <w:pPr>
        <w:pStyle w:val="NoSpacing"/>
        <w:jc w:val="center"/>
        <w:rPr>
          <w:b/>
          <w:noProof/>
        </w:rPr>
      </w:pPr>
      <w:r w:rsidRPr="007D3A46">
        <w:rPr>
          <w:b/>
          <w:noProof/>
        </w:rPr>
        <w:lastRenderedPageBreak/>
        <w:t xml:space="preserve">DAILY DAWN KARACHI – MARCH </w:t>
      </w:r>
      <w:r>
        <w:rPr>
          <w:b/>
          <w:noProof/>
        </w:rPr>
        <w:t>14</w:t>
      </w:r>
      <w:r w:rsidRPr="007D3A46">
        <w:rPr>
          <w:b/>
          <w:noProof/>
        </w:rPr>
        <w:t xml:space="preserve">, 2019 PAGE # </w:t>
      </w:r>
      <w:r>
        <w:rPr>
          <w:b/>
          <w:noProof/>
        </w:rPr>
        <w:t>06</w:t>
      </w:r>
    </w:p>
    <w:p w:rsidR="00702508" w:rsidRDefault="00702508" w:rsidP="00702508">
      <w:pPr>
        <w:pStyle w:val="NoSpacing"/>
        <w:jc w:val="center"/>
        <w:rPr>
          <w:b/>
          <w:noProof/>
        </w:rPr>
      </w:pPr>
      <w:r>
        <w:rPr>
          <w:b/>
          <w:noProof/>
        </w:rPr>
        <w:drawing>
          <wp:inline distT="0" distB="0" distL="0" distR="0">
            <wp:extent cx="3153637" cy="8139604"/>
            <wp:effectExtent l="19050" t="0" r="8663" b="0"/>
            <wp:docPr id="3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4303" cy="81413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508" w:rsidRDefault="00702508" w:rsidP="00702508"/>
    <w:p w:rsidR="00702508" w:rsidRDefault="00702508" w:rsidP="00702508">
      <w:pPr>
        <w:pStyle w:val="NoSpacing"/>
        <w:jc w:val="center"/>
        <w:rPr>
          <w:b/>
          <w:noProof/>
        </w:rPr>
      </w:pPr>
      <w:r w:rsidRPr="001405C9">
        <w:rPr>
          <w:b/>
          <w:noProof/>
        </w:rPr>
        <w:t>DAILY DAWN KARACHI – MARCH 17, 2019 PAGE # 06</w:t>
      </w:r>
    </w:p>
    <w:p w:rsidR="00702508" w:rsidRPr="001405C9" w:rsidRDefault="00702508" w:rsidP="00702508">
      <w:pPr>
        <w:pStyle w:val="NoSpacing"/>
        <w:jc w:val="center"/>
        <w:rPr>
          <w:b/>
          <w:noProof/>
        </w:rPr>
      </w:pPr>
      <w:r w:rsidRPr="001405C9">
        <w:rPr>
          <w:b/>
          <w:noProof/>
        </w:rPr>
        <w:drawing>
          <wp:inline distT="0" distB="0" distL="0" distR="0">
            <wp:extent cx="5458047" cy="7562606"/>
            <wp:effectExtent l="19050" t="0" r="9303" b="0"/>
            <wp:docPr id="324" name="Picture 30" descr="https://e.dawn.com/2019/03/17/stories/17_03_2019_812_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e.dawn.com/2019/03/17/stories/17_03_2019_812_005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0086" cy="75654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508" w:rsidRDefault="00702508" w:rsidP="00702508"/>
    <w:p w:rsidR="00702508" w:rsidRDefault="00702508" w:rsidP="00702508"/>
    <w:p w:rsidR="00702508" w:rsidRDefault="00702508" w:rsidP="00702508">
      <w:pPr>
        <w:pStyle w:val="NoSpacing"/>
        <w:jc w:val="center"/>
        <w:rPr>
          <w:b/>
          <w:noProof/>
        </w:rPr>
      </w:pPr>
      <w:r w:rsidRPr="007D3A46">
        <w:rPr>
          <w:b/>
          <w:noProof/>
        </w:rPr>
        <w:t xml:space="preserve">DAILY DAWN KARACHI – MARCH </w:t>
      </w:r>
      <w:r>
        <w:rPr>
          <w:b/>
          <w:noProof/>
        </w:rPr>
        <w:t>17</w:t>
      </w:r>
      <w:r w:rsidRPr="007D3A46">
        <w:rPr>
          <w:b/>
          <w:noProof/>
        </w:rPr>
        <w:t xml:space="preserve">, 2019 PAGE # </w:t>
      </w:r>
      <w:r>
        <w:rPr>
          <w:b/>
          <w:noProof/>
        </w:rPr>
        <w:t>07</w:t>
      </w:r>
    </w:p>
    <w:p w:rsidR="00702508" w:rsidRDefault="00702508" w:rsidP="00702508">
      <w:pPr>
        <w:rPr>
          <w:color w:val="000000"/>
          <w:sz w:val="27"/>
          <w:szCs w:val="27"/>
        </w:rPr>
      </w:pPr>
      <w:r>
        <w:rPr>
          <w:noProof/>
          <w:color w:val="000000"/>
          <w:sz w:val="27"/>
          <w:szCs w:val="27"/>
        </w:rPr>
        <w:drawing>
          <wp:inline distT="0" distB="0" distL="0" distR="0">
            <wp:extent cx="6851650" cy="6354445"/>
            <wp:effectExtent l="19050" t="0" r="6350" b="0"/>
            <wp:docPr id="330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1650" cy="6354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508" w:rsidRDefault="00702508" w:rsidP="00702508">
      <w:r>
        <w:br w:type="page"/>
      </w:r>
    </w:p>
    <w:p w:rsidR="00702508" w:rsidRDefault="00702508" w:rsidP="00702508">
      <w:pPr>
        <w:pStyle w:val="NoSpacing"/>
        <w:jc w:val="center"/>
        <w:rPr>
          <w:b/>
          <w:noProof/>
        </w:rPr>
      </w:pPr>
      <w:r w:rsidRPr="007D3A46">
        <w:rPr>
          <w:b/>
          <w:noProof/>
        </w:rPr>
        <w:lastRenderedPageBreak/>
        <w:t xml:space="preserve">DAILY DAWN KARACHI – MARCH </w:t>
      </w:r>
      <w:r>
        <w:rPr>
          <w:b/>
          <w:noProof/>
        </w:rPr>
        <w:t>17</w:t>
      </w:r>
      <w:r w:rsidRPr="007D3A46">
        <w:rPr>
          <w:b/>
          <w:noProof/>
        </w:rPr>
        <w:t xml:space="preserve">, 2019 PAGE # </w:t>
      </w:r>
      <w:r>
        <w:rPr>
          <w:b/>
          <w:noProof/>
        </w:rPr>
        <w:t>07</w:t>
      </w:r>
    </w:p>
    <w:p w:rsidR="00702508" w:rsidRDefault="00702508" w:rsidP="00702508">
      <w:pPr>
        <w:jc w:val="center"/>
        <w:rPr>
          <w:color w:val="000000"/>
          <w:sz w:val="27"/>
          <w:szCs w:val="27"/>
        </w:rPr>
      </w:pPr>
      <w:r>
        <w:rPr>
          <w:noProof/>
          <w:color w:val="000000"/>
          <w:sz w:val="27"/>
          <w:szCs w:val="27"/>
        </w:rPr>
        <w:drawing>
          <wp:inline distT="0" distB="0" distL="0" distR="0">
            <wp:extent cx="4090319" cy="8127879"/>
            <wp:effectExtent l="19050" t="0" r="5431" b="0"/>
            <wp:docPr id="339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2045" cy="8131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508" w:rsidRDefault="00702508" w:rsidP="00702508"/>
    <w:p w:rsidR="00702508" w:rsidRPr="00660421" w:rsidRDefault="00702508" w:rsidP="00702508">
      <w:pPr>
        <w:pStyle w:val="NoSpacing"/>
        <w:jc w:val="center"/>
        <w:rPr>
          <w:b/>
          <w:noProof/>
        </w:rPr>
      </w:pPr>
      <w:r w:rsidRPr="00660421">
        <w:rPr>
          <w:b/>
          <w:noProof/>
        </w:rPr>
        <w:t>DAILY DAWN KARACHI – MARCH 24, 2019 PAGE # 07</w:t>
      </w:r>
    </w:p>
    <w:p w:rsidR="00702508" w:rsidRDefault="00702508" w:rsidP="00702508">
      <w:pPr>
        <w:pStyle w:val="NoSpacing"/>
        <w:jc w:val="center"/>
        <w:rPr>
          <w:color w:val="000000"/>
          <w:sz w:val="27"/>
          <w:szCs w:val="27"/>
        </w:rPr>
      </w:pPr>
      <w:r>
        <w:rPr>
          <w:noProof/>
          <w:color w:val="000000"/>
          <w:sz w:val="27"/>
          <w:szCs w:val="27"/>
        </w:rPr>
        <w:drawing>
          <wp:inline distT="0" distB="0" distL="0" distR="0">
            <wp:extent cx="5380242" cy="3067721"/>
            <wp:effectExtent l="57150" t="19050" r="106158" b="75529"/>
            <wp:docPr id="340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3909" cy="3069812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02508" w:rsidRDefault="00702508" w:rsidP="00702508">
      <w:pPr>
        <w:pStyle w:val="NoSpacing"/>
        <w:jc w:val="center"/>
        <w:rPr>
          <w:b/>
          <w:noProof/>
        </w:rPr>
      </w:pPr>
      <w:r w:rsidRPr="007D3A46">
        <w:rPr>
          <w:b/>
          <w:noProof/>
        </w:rPr>
        <w:t xml:space="preserve">DAILY DAWN KARACHI – MARCH </w:t>
      </w:r>
      <w:r>
        <w:rPr>
          <w:b/>
          <w:noProof/>
        </w:rPr>
        <w:t>24</w:t>
      </w:r>
      <w:r w:rsidRPr="007D3A46">
        <w:rPr>
          <w:b/>
          <w:noProof/>
        </w:rPr>
        <w:t xml:space="preserve">, 2019 PAGE # </w:t>
      </w:r>
      <w:r>
        <w:rPr>
          <w:b/>
          <w:noProof/>
        </w:rPr>
        <w:t>18</w:t>
      </w:r>
    </w:p>
    <w:p w:rsidR="00702508" w:rsidRDefault="00702508" w:rsidP="00702508">
      <w:pPr>
        <w:pStyle w:val="NoSpacing"/>
        <w:jc w:val="center"/>
        <w:rPr>
          <w:b/>
          <w:noProof/>
        </w:rPr>
      </w:pPr>
      <w:r>
        <w:rPr>
          <w:b/>
          <w:noProof/>
        </w:rPr>
        <w:drawing>
          <wp:inline distT="0" distB="0" distL="0" distR="0">
            <wp:extent cx="5455066" cy="3324446"/>
            <wp:effectExtent l="19050" t="0" r="0" b="0"/>
            <wp:docPr id="343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2049" cy="33287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508" w:rsidRDefault="00702508" w:rsidP="00702508">
      <w:pPr>
        <w:pStyle w:val="NoSpacing"/>
        <w:jc w:val="center"/>
        <w:rPr>
          <w:color w:val="000000"/>
          <w:sz w:val="27"/>
          <w:szCs w:val="27"/>
        </w:rPr>
      </w:pPr>
    </w:p>
    <w:p w:rsidR="00702508" w:rsidRDefault="00702508" w:rsidP="00702508"/>
    <w:p w:rsidR="00702508" w:rsidRDefault="00702508" w:rsidP="00702508"/>
    <w:p w:rsidR="00702508" w:rsidRDefault="00702508" w:rsidP="00702508">
      <w:r>
        <w:br w:type="page"/>
      </w:r>
    </w:p>
    <w:p w:rsidR="00702508" w:rsidRPr="00EF6C72" w:rsidRDefault="00702508" w:rsidP="00702508">
      <w:pPr>
        <w:pStyle w:val="NoSpacing"/>
        <w:jc w:val="center"/>
        <w:rPr>
          <w:b/>
          <w:color w:val="000000"/>
          <w:sz w:val="13"/>
          <w:szCs w:val="13"/>
        </w:rPr>
      </w:pPr>
      <w:r>
        <w:rPr>
          <w:b/>
          <w:noProof/>
        </w:rPr>
        <w:lastRenderedPageBreak/>
        <w:t xml:space="preserve">DAILY JANG LAHORE </w:t>
      </w:r>
      <w:r w:rsidRPr="00EF6C72">
        <w:rPr>
          <w:b/>
          <w:noProof/>
        </w:rPr>
        <w:t xml:space="preserve">– MARCH 24, 2019 PAGE # </w:t>
      </w:r>
      <w:r>
        <w:rPr>
          <w:b/>
          <w:noProof/>
        </w:rPr>
        <w:t>13</w:t>
      </w:r>
    </w:p>
    <w:p w:rsidR="00702508" w:rsidRDefault="00702508" w:rsidP="00702508">
      <w:pPr>
        <w:pStyle w:val="NoSpacing"/>
        <w:jc w:val="center"/>
      </w:pPr>
      <w:r>
        <w:rPr>
          <w:noProof/>
        </w:rPr>
        <w:drawing>
          <wp:inline distT="0" distB="0" distL="0" distR="0">
            <wp:extent cx="3858757" cy="3512950"/>
            <wp:effectExtent l="19050" t="0" r="8393" b="0"/>
            <wp:docPr id="351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4314" cy="3518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508" w:rsidRDefault="00702508" w:rsidP="00702508">
      <w:pPr>
        <w:jc w:val="center"/>
        <w:rPr>
          <w:b/>
          <w:noProof/>
        </w:rPr>
      </w:pPr>
      <w:r>
        <w:rPr>
          <w:rFonts w:ascii="Times New Roman" w:hAnsi="Times New Roman"/>
          <w:noProof/>
          <w:color w:val="000000"/>
          <w:sz w:val="27"/>
          <w:szCs w:val="27"/>
        </w:rPr>
        <w:drawing>
          <wp:inline distT="0" distB="0" distL="0" distR="0">
            <wp:extent cx="5395596" cy="3983665"/>
            <wp:effectExtent l="19050" t="0" r="0" b="0"/>
            <wp:docPr id="352" name="Picture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2111" cy="3988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508" w:rsidRDefault="00702508" w:rsidP="00702508"/>
    <w:p w:rsidR="00702508" w:rsidRDefault="00702508" w:rsidP="00702508"/>
    <w:p w:rsidR="00702508" w:rsidRPr="00C44E17" w:rsidRDefault="00702508" w:rsidP="00702508">
      <w:pPr>
        <w:jc w:val="center"/>
        <w:rPr>
          <w:b/>
          <w:color w:val="000000"/>
          <w:sz w:val="13"/>
          <w:szCs w:val="13"/>
        </w:rPr>
      </w:pPr>
      <w:r>
        <w:br w:type="page"/>
      </w:r>
      <w:r w:rsidRPr="00C44E17">
        <w:rPr>
          <w:b/>
          <w:noProof/>
        </w:rPr>
        <w:lastRenderedPageBreak/>
        <w:t xml:space="preserve">DAILY </w:t>
      </w:r>
      <w:r>
        <w:rPr>
          <w:b/>
          <w:noProof/>
        </w:rPr>
        <w:t xml:space="preserve">NAWA-I-WAQT LAHORE </w:t>
      </w:r>
      <w:r w:rsidRPr="00C44E17">
        <w:rPr>
          <w:b/>
          <w:noProof/>
        </w:rPr>
        <w:t>– MARCH 2</w:t>
      </w:r>
      <w:r>
        <w:rPr>
          <w:b/>
          <w:noProof/>
        </w:rPr>
        <w:t>2</w:t>
      </w:r>
      <w:r w:rsidRPr="00C44E17">
        <w:rPr>
          <w:b/>
          <w:noProof/>
        </w:rPr>
        <w:t>, 2019 PAGE # 0</w:t>
      </w:r>
      <w:r>
        <w:rPr>
          <w:b/>
          <w:noProof/>
        </w:rPr>
        <w:t>5</w:t>
      </w:r>
    </w:p>
    <w:p w:rsidR="00702508" w:rsidRDefault="00702508" w:rsidP="00702508">
      <w:pPr>
        <w:jc w:val="center"/>
        <w:rPr>
          <w:color w:val="000000"/>
          <w:sz w:val="27"/>
          <w:szCs w:val="27"/>
        </w:rPr>
      </w:pPr>
      <w:r>
        <w:rPr>
          <w:noProof/>
          <w:color w:val="000000"/>
          <w:sz w:val="27"/>
          <w:szCs w:val="27"/>
        </w:rPr>
        <w:drawing>
          <wp:inline distT="0" distB="0" distL="0" distR="0">
            <wp:extent cx="5059608" cy="7559650"/>
            <wp:effectExtent l="19050" t="0" r="7692" b="0"/>
            <wp:docPr id="35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2781" cy="7556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508" w:rsidRDefault="00702508" w:rsidP="00702508"/>
    <w:p w:rsidR="00702508" w:rsidRPr="00EE3BA6" w:rsidRDefault="00702508" w:rsidP="00702508">
      <w:pPr>
        <w:spacing w:after="0"/>
        <w:jc w:val="center"/>
        <w:rPr>
          <w:b/>
          <w:noProof/>
          <w:sz w:val="24"/>
        </w:rPr>
      </w:pPr>
      <w:r w:rsidRPr="00EE3BA6">
        <w:rPr>
          <w:b/>
          <w:noProof/>
          <w:sz w:val="24"/>
        </w:rPr>
        <w:lastRenderedPageBreak/>
        <w:t>MARCH 22, 2019 EXPRESS LAHORE, PAGE # 7</w:t>
      </w:r>
    </w:p>
    <w:p w:rsidR="00702508" w:rsidRDefault="00702508" w:rsidP="00702508">
      <w:pPr>
        <w:spacing w:after="0" w:line="240" w:lineRule="auto"/>
        <w:ind w:left="-810" w:firstLine="810"/>
        <w:jc w:val="center"/>
        <w:rPr>
          <w:rFonts w:ascii="Times New Roman" w:eastAsia="Times New Roman" w:hAnsi="Times New Roman"/>
          <w:noProof/>
          <w:color w:val="000000"/>
          <w:sz w:val="27"/>
          <w:szCs w:val="27"/>
        </w:rPr>
      </w:pPr>
      <w:r>
        <w:rPr>
          <w:rFonts w:ascii="Times New Roman" w:eastAsia="Times New Roman" w:hAnsi="Times New Roman"/>
          <w:noProof/>
          <w:color w:val="000000"/>
          <w:sz w:val="27"/>
          <w:szCs w:val="27"/>
        </w:rPr>
        <w:drawing>
          <wp:inline distT="0" distB="0" distL="0" distR="0">
            <wp:extent cx="5124893" cy="2387272"/>
            <wp:effectExtent l="19050" t="0" r="0" b="0"/>
            <wp:docPr id="359" name="Picture 1" descr="C:\Documents and Settings\icmap\Desktop\PO829-ex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PO829-exp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 b="787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0694" cy="23899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508" w:rsidRDefault="00702508" w:rsidP="00702508">
      <w:pPr>
        <w:spacing w:after="0" w:line="240" w:lineRule="auto"/>
        <w:ind w:left="-810" w:firstLine="810"/>
        <w:jc w:val="center"/>
        <w:rPr>
          <w:rFonts w:ascii="Times New Roman" w:eastAsia="Times New Roman" w:hAnsi="Times New Roman"/>
          <w:noProof/>
          <w:color w:val="000000"/>
          <w:sz w:val="27"/>
          <w:szCs w:val="27"/>
        </w:rPr>
      </w:pPr>
      <w:r w:rsidRPr="008B1C34">
        <w:rPr>
          <w:rFonts w:ascii="Times New Roman" w:eastAsia="Times New Roman" w:hAnsi="Times New Roman"/>
          <w:noProof/>
          <w:color w:val="000000"/>
          <w:sz w:val="27"/>
          <w:szCs w:val="27"/>
        </w:rPr>
        <w:drawing>
          <wp:inline distT="0" distB="0" distL="0" distR="0">
            <wp:extent cx="5153334" cy="3301738"/>
            <wp:effectExtent l="19050" t="0" r="9216" b="0"/>
            <wp:docPr id="360" name="Picture 1" descr="C:\Documents and Settings\icmap\Desktop\PO829-ex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PO829-exp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 t="35153" b="366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574" cy="3310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508" w:rsidRDefault="00702508" w:rsidP="00702508">
      <w:pPr>
        <w:spacing w:after="0" w:line="240" w:lineRule="auto"/>
        <w:ind w:left="-810" w:firstLine="810"/>
        <w:jc w:val="center"/>
        <w:rPr>
          <w:rFonts w:ascii="Times New Roman" w:eastAsia="Times New Roman" w:hAnsi="Times New Roman"/>
          <w:noProof/>
          <w:color w:val="000000"/>
          <w:sz w:val="27"/>
          <w:szCs w:val="27"/>
        </w:rPr>
      </w:pPr>
      <w:r w:rsidRPr="008B1C34">
        <w:rPr>
          <w:rFonts w:ascii="Times New Roman" w:eastAsia="Times New Roman" w:hAnsi="Times New Roman"/>
          <w:noProof/>
          <w:color w:val="000000"/>
          <w:sz w:val="27"/>
          <w:szCs w:val="27"/>
        </w:rPr>
        <w:drawing>
          <wp:inline distT="0" distB="0" distL="0" distR="0">
            <wp:extent cx="5152469" cy="2473842"/>
            <wp:effectExtent l="19050" t="0" r="0" b="0"/>
            <wp:docPr id="361" name="Picture 1" descr="C:\Documents and Settings\icmap\Desktop\PO829-ex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PO829-exp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 t="825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1048" cy="24779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508" w:rsidRPr="009A7669" w:rsidRDefault="00702508" w:rsidP="00702508">
      <w:pPr>
        <w:spacing w:after="0"/>
        <w:jc w:val="center"/>
        <w:rPr>
          <w:b/>
          <w:noProof/>
          <w:sz w:val="24"/>
        </w:rPr>
      </w:pPr>
      <w:r w:rsidRPr="009A7669">
        <w:rPr>
          <w:b/>
          <w:noProof/>
          <w:sz w:val="24"/>
        </w:rPr>
        <w:lastRenderedPageBreak/>
        <w:t>MARCH 21, 2019 THE NEWS INTERNATIONAL NEWSPAPER LAHORE, PAGE # 4</w:t>
      </w:r>
    </w:p>
    <w:p w:rsidR="00702508" w:rsidRDefault="00702508" w:rsidP="00702508">
      <w:pPr>
        <w:spacing w:after="0"/>
        <w:jc w:val="center"/>
      </w:pPr>
      <w:r w:rsidRPr="00A36CA3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noProof/>
        </w:rPr>
        <w:drawing>
          <wp:inline distT="0" distB="0" distL="0" distR="0">
            <wp:extent cx="6085513" cy="7960242"/>
            <wp:effectExtent l="19050" t="0" r="0" b="0"/>
            <wp:docPr id="362" name="Picture 1" descr="C:\Documents and Settings\icmap\Desktop\pag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page4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 l="62694" t="53601" r="4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644" cy="79630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508" w:rsidRDefault="00702508" w:rsidP="00702508">
      <w:pPr>
        <w:spacing w:after="0"/>
        <w:jc w:val="center"/>
        <w:rPr>
          <w:b/>
          <w:noProof/>
          <w:sz w:val="24"/>
        </w:rPr>
      </w:pPr>
    </w:p>
    <w:p w:rsidR="00702508" w:rsidRPr="00EE3BA6" w:rsidRDefault="00702508" w:rsidP="00702508">
      <w:pPr>
        <w:spacing w:after="0"/>
        <w:jc w:val="center"/>
        <w:rPr>
          <w:b/>
          <w:noProof/>
          <w:sz w:val="24"/>
        </w:rPr>
      </w:pPr>
      <w:r w:rsidRPr="00EE3BA6">
        <w:rPr>
          <w:b/>
          <w:noProof/>
          <w:sz w:val="24"/>
        </w:rPr>
        <w:lastRenderedPageBreak/>
        <w:t>MARCH 21, 2019 AAJ PESHAWAR, PAGE # 2</w:t>
      </w:r>
    </w:p>
    <w:p w:rsidR="00702508" w:rsidRPr="006D1A1D" w:rsidRDefault="00702508" w:rsidP="00702508">
      <w:pPr>
        <w:spacing w:after="0"/>
        <w:jc w:val="center"/>
      </w:pPr>
      <w:r>
        <w:rPr>
          <w:noProof/>
        </w:rPr>
        <w:drawing>
          <wp:inline distT="0" distB="0" distL="0" distR="0">
            <wp:extent cx="6048375" cy="1638300"/>
            <wp:effectExtent l="19050" t="0" r="9525" b="0"/>
            <wp:docPr id="363" name="Picture 1" descr="C:\Documents and Settings\icmap\Desktop\wssc-aj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wssc-ajm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 b="805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73C9A">
        <w:rPr>
          <w:noProof/>
        </w:rPr>
        <w:drawing>
          <wp:inline distT="0" distB="0" distL="0" distR="0">
            <wp:extent cx="6048375" cy="638175"/>
            <wp:effectExtent l="19050" t="0" r="9525" b="0"/>
            <wp:docPr id="364" name="Picture 1" descr="C:\Documents and Settings\icmap\Desktop\wssc-aj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wssc-ajm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 t="35342" b="560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73C9A">
        <w:rPr>
          <w:noProof/>
        </w:rPr>
        <w:drawing>
          <wp:inline distT="0" distB="0" distL="0" distR="0">
            <wp:extent cx="6048375" cy="3171825"/>
            <wp:effectExtent l="19050" t="0" r="9525" b="0"/>
            <wp:docPr id="365" name="Picture 1" descr="C:\Documents and Settings\icmap\Desktop\wssc-aj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wssc-ajm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 t="547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508" w:rsidRDefault="00702508" w:rsidP="00702508">
      <w:r>
        <w:br w:type="page"/>
      </w:r>
    </w:p>
    <w:p w:rsidR="00702508" w:rsidRDefault="00702508" w:rsidP="00702508">
      <w:pPr>
        <w:pStyle w:val="NoSpacing"/>
        <w:jc w:val="center"/>
        <w:rPr>
          <w:b/>
          <w:noProof/>
        </w:rPr>
      </w:pPr>
      <w:r>
        <w:rPr>
          <w:b/>
          <w:noProof/>
        </w:rPr>
        <w:lastRenderedPageBreak/>
        <w:t>DAILY DAWN KARACHI – MARCH 31</w:t>
      </w:r>
      <w:r w:rsidRPr="006501CB">
        <w:rPr>
          <w:b/>
          <w:noProof/>
        </w:rPr>
        <w:t xml:space="preserve">, 2019 PAGE # </w:t>
      </w:r>
      <w:r>
        <w:rPr>
          <w:b/>
          <w:noProof/>
        </w:rPr>
        <w:t>10</w:t>
      </w:r>
    </w:p>
    <w:p w:rsidR="00702508" w:rsidRDefault="00702508" w:rsidP="00702508">
      <w:pPr>
        <w:rPr>
          <w:color w:val="000000"/>
          <w:sz w:val="27"/>
          <w:szCs w:val="27"/>
        </w:rPr>
      </w:pPr>
      <w:r>
        <w:rPr>
          <w:noProof/>
          <w:color w:val="000000"/>
          <w:sz w:val="27"/>
          <w:szCs w:val="27"/>
        </w:rPr>
        <w:pict>
          <v:rect id="_x0000_s2582" style="position:absolute;margin-left:273.35pt;margin-top:121.75pt;width:58.75pt;height:11.25pt;flip:x y;z-index:251671552" fillcolor="yellow" stroked="f" strokecolor="yellow" strokeweight=".5pt">
            <v:fill opacity="26214f"/>
            <v:textbox>
              <w:txbxContent>
                <w:p w:rsidR="00702508" w:rsidRDefault="00702508" w:rsidP="00702508"/>
              </w:txbxContent>
            </v:textbox>
          </v:rect>
        </w:pict>
      </w:r>
      <w:r>
        <w:rPr>
          <w:noProof/>
          <w:color w:val="000000"/>
          <w:sz w:val="27"/>
          <w:szCs w:val="27"/>
        </w:rPr>
        <w:pict>
          <v:rect id="_x0000_s2583" style="position:absolute;margin-left:150.1pt;margin-top:172pt;width:25.6pt;height:11.25pt;flip:x y;z-index:251672576" fillcolor="yellow" stroked="f" strokecolor="yellow" strokeweight=".5pt">
            <v:fill opacity="26214f"/>
            <v:textbox>
              <w:txbxContent>
                <w:p w:rsidR="00702508" w:rsidRDefault="00702508" w:rsidP="00702508"/>
              </w:txbxContent>
            </v:textbox>
          </v:rect>
        </w:pict>
      </w:r>
      <w:r>
        <w:rPr>
          <w:noProof/>
          <w:color w:val="000000"/>
          <w:sz w:val="27"/>
          <w:szCs w:val="27"/>
        </w:rPr>
        <w:drawing>
          <wp:inline distT="0" distB="0" distL="0" distR="0">
            <wp:extent cx="6682450" cy="7341414"/>
            <wp:effectExtent l="19050" t="0" r="4100" b="0"/>
            <wp:docPr id="366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3193" cy="7342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508" w:rsidRDefault="00702508" w:rsidP="00702508">
      <w:pPr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br w:type="page"/>
      </w:r>
    </w:p>
    <w:p w:rsidR="00702508" w:rsidRDefault="00702508" w:rsidP="00702508">
      <w:pPr>
        <w:pStyle w:val="NoSpacing"/>
        <w:jc w:val="center"/>
        <w:rPr>
          <w:b/>
          <w:noProof/>
        </w:rPr>
      </w:pPr>
      <w:r>
        <w:rPr>
          <w:b/>
          <w:noProof/>
        </w:rPr>
        <w:lastRenderedPageBreak/>
        <w:t>DAILY DAWN KARACHI – MARCH 31</w:t>
      </w:r>
      <w:r w:rsidRPr="006501CB">
        <w:rPr>
          <w:b/>
          <w:noProof/>
        </w:rPr>
        <w:t xml:space="preserve">, 2019 PAGE # </w:t>
      </w:r>
      <w:r>
        <w:rPr>
          <w:b/>
          <w:noProof/>
        </w:rPr>
        <w:t>10</w:t>
      </w:r>
    </w:p>
    <w:p w:rsidR="00702508" w:rsidRDefault="00702508" w:rsidP="00702508">
      <w:pPr>
        <w:jc w:val="center"/>
        <w:rPr>
          <w:color w:val="000000"/>
          <w:sz w:val="27"/>
          <w:szCs w:val="27"/>
        </w:rPr>
      </w:pPr>
      <w:r>
        <w:rPr>
          <w:noProof/>
          <w:color w:val="000000"/>
          <w:sz w:val="27"/>
          <w:szCs w:val="27"/>
        </w:rPr>
        <w:pict>
          <v:rect id="_x0000_s2584" style="position:absolute;left:0;text-align:left;margin-left:352.05pt;margin-top:107.9pt;width:26.35pt;height:11.25pt;flip:x y;z-index:251673600" fillcolor="yellow" stroked="f" strokecolor="yellow" strokeweight=".5pt">
            <v:fill opacity="26214f"/>
            <v:textbox>
              <w:txbxContent>
                <w:p w:rsidR="00702508" w:rsidRDefault="00702508" w:rsidP="00702508"/>
              </w:txbxContent>
            </v:textbox>
          </v:rect>
        </w:pict>
      </w:r>
      <w:r>
        <w:rPr>
          <w:noProof/>
          <w:color w:val="000000"/>
          <w:sz w:val="27"/>
          <w:szCs w:val="27"/>
        </w:rPr>
        <w:drawing>
          <wp:inline distT="0" distB="0" distL="0" distR="0">
            <wp:extent cx="6036126" cy="7532861"/>
            <wp:effectExtent l="57150" t="19050" r="117024" b="68089"/>
            <wp:docPr id="367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7608" cy="7534710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02508" w:rsidRDefault="00702508" w:rsidP="00702508">
      <w:pPr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br w:type="page"/>
      </w:r>
    </w:p>
    <w:p w:rsidR="00702508" w:rsidRDefault="00702508" w:rsidP="00702508">
      <w:pPr>
        <w:pStyle w:val="NoSpacing"/>
        <w:jc w:val="center"/>
        <w:rPr>
          <w:b/>
          <w:noProof/>
        </w:rPr>
      </w:pPr>
      <w:r>
        <w:rPr>
          <w:b/>
          <w:noProof/>
        </w:rPr>
        <w:lastRenderedPageBreak/>
        <w:pict>
          <v:rect id="_x0000_s2576" style="position:absolute;left:0;text-align:left;margin-left:-43.5pt;margin-top:3837.7pt;width:960pt;height:0;z-index:251665408;visibility:visible;mso-wrap-style:non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OTeRDQMAAHQGAAAOAAAAZHJzL2Uyb0RvYy54bWysVU2PmzAQvVfqf7B8Z/kI+QAtWSXZUFXa&#10;blfNVnt2wASrYCPbCWyr/veOTUg26aVqe0EzeDzMezNvuL3r6godqFRM8AT7Nx5GlGciZ3yX4K/P&#10;qTPDSGnCc1IJThP8ShW+m79/d9s2MQ1EKaqcSgRJuIrbJsGl1k3suioraU3UjWgoh8NCyJpocOXO&#10;zSVpIXtduYHnTdxWyLyRIqNKwdv7/hDPbf6ioJn+XBSKalQlGGrT9intc2ue7vyWxDtJmpJlxzLI&#10;X1RRE8bho6dU90QTtJfst1Q1y6RQotA3mahdURQsoxYDoPG9KzSbkjTUYgFyVHOiSf2/tNnj4Uki&#10;lkPvvBB6xUkNXfoCvBG+qyjyDUNto2II3DRP0mBUzYPIvinExaqEKLqQUrQlJTnUZePdiwvGUXAV&#10;bdtPIofsZK+FJasrZG0SAg2osz15PfWEdhpl8NIP/AgaDb3LhkOXxMPNRir9gYoaGSPBEuq2mcnh&#10;QWmoHEKHEFu5qFiesqqyjtxtV5VEB2Jmw5tMosiAhSvqbVjFTTAX5lp/3L+hdrr6z5AYygXTRJrC&#10;bed/RH4QessgctLJbOqEaTh2oqk3czw/WkYTL4zC+/SnKdcP45LlOeUPjNNhCv3wz7p81EM/P3YO&#10;UZvgaByMLRMXWKys6Am07vp2XSGumQZNVqxO8AyYB+4BN4lNh9c8t7YmrOpt97J6yx9QcMnEIh17&#10;03A0c6bT8cgJR2vPWc7SlbNY+ZPJdL1cLdf+JRNry676dzJsIUOrjCP2gG5T5i3KmZmZ0TgKfAwO&#10;bIVg2uNFpNrBOsu0xEgK/cJ0abVoptPkuOJxuwuOk3NK3vNw/u4bmo7QzkzBxA3jY5VjxNKLTnfb&#10;zorT5jdC2or8FaQEGxdKL4X8jlEL2yvBHNYrRtVHDiI0i24w5GBsB4Pv65WAkQfQhGeQ4wi0d1a6&#10;346wnhqiH/imyUyoQW2U9Ny9ENkc5aah7EcxbCkSX6muj7V8NQvQfMqsJM8wgALjwGqzZBzXsNmd&#10;b30bdf5ZzH8BAAD//wMAUEsDBBQABgAIAAAAIQCfB8SX4AAAAA4BAAAPAAAAZHJzL2Rvd25yZXYu&#10;eG1sTI9BS8NAEIXvBf/DMoK3dmNqmxizKUXwIBbEqnjdZqdJMDsbspsm/fdOD6LHefN473v5ZrKt&#10;OGHvG0cKbhcRCKTSmYYqBR/vT/MUhA+ajG4doYIzetgUV7NcZ8aN9IanfagEh5DPtII6hC6T0pc1&#10;Wu0XrkPi39H1Vgc++0qaXo8cblsZR9FaWt0QN9S6w8cay+/9YBUk989V+jmcX17j4yrajfGXN1tS&#10;6uZ62j6ACDiFPzNc8BkdCmY6uIGMF62CeZrwlsBh62R1B+JiSZdL1g6/mixy+X9G8QMAAP//AwBQ&#10;SwECLQAUAAYACAAAACEAtoM4kv4AAADhAQAAEwAAAAAAAAAAAAAAAAAAAAAAW0NvbnRlbnRfVHlw&#10;ZXNdLnhtbFBLAQItABQABgAIAAAAIQA4/SH/1gAAAJQBAAALAAAAAAAAAAAAAAAAAC8BAABfcmVs&#10;cy8ucmVsc1BLAQItABQABgAIAAAAIQC0OTeRDQMAAHQGAAAOAAAAAAAAAAAAAAAAAC4CAABkcnMv&#10;ZTJvRG9jLnhtbFBLAQItABQABgAIAAAAIQCfB8SX4AAAAA4BAAAPAAAAAAAAAAAAAAAAAGcFAABk&#10;cnMvZG93bnJldi54bWxQSwUGAAAAAAQABADzAAAAdAYAAAAA&#10;" fillcolor="#069" stroked="f" strokecolor="black [3213]">
            <v:shadow color="#eeece1 [3214]"/>
            <v:textbox style="mso-fit-shape-to-text:t" inset="0,0,0,0">
              <w:txbxContent>
                <w:p w:rsidR="00702508" w:rsidRDefault="00702508" w:rsidP="00702508">
                  <w:pPr>
                    <w:pStyle w:val="ListParagraph"/>
                    <w:numPr>
                      <w:ilvl w:val="0"/>
                      <w:numId w:val="1"/>
                    </w:numPr>
                    <w:kinsoku w:val="0"/>
                    <w:overflowPunct w:val="0"/>
                    <w:spacing w:after="0" w:line="240" w:lineRule="auto"/>
                    <w:textAlignment w:val="baseline"/>
                    <w:rPr>
                      <w:rFonts w:eastAsia="Times New Roman"/>
                      <w:sz w:val="18"/>
                      <w:szCs w:val="24"/>
                    </w:rPr>
                  </w:pPr>
                  <w:hyperlink r:id="rId37" w:history="1">
                    <w:r>
                      <w:rPr>
                        <w:rStyle w:val="Hyperlink"/>
                        <w:rFonts w:ascii="Arial" w:hAnsi="Arial" w:cs="Arial"/>
                        <w:color w:val="262626"/>
                        <w:kern w:val="24"/>
                        <w:sz w:val="18"/>
                        <w:szCs w:val="18"/>
                      </w:rPr>
                      <w:t>DAWN.COM</w:t>
                    </w:r>
                  </w:hyperlink>
                </w:p>
                <w:p w:rsidR="00702508" w:rsidRDefault="00702508" w:rsidP="00702508">
                  <w:pPr>
                    <w:pStyle w:val="ListParagraph"/>
                    <w:numPr>
                      <w:ilvl w:val="0"/>
                      <w:numId w:val="1"/>
                    </w:numPr>
                    <w:kinsoku w:val="0"/>
                    <w:overflowPunct w:val="0"/>
                    <w:spacing w:after="0" w:line="240" w:lineRule="auto"/>
                    <w:textAlignment w:val="baseline"/>
                    <w:rPr>
                      <w:rFonts w:eastAsia="Times New Roman"/>
                      <w:sz w:val="18"/>
                    </w:rPr>
                  </w:pPr>
                  <w:hyperlink r:id="rId38" w:history="1">
                    <w:r>
                      <w:rPr>
                        <w:rStyle w:val="Hyperlink"/>
                        <w:rFonts w:ascii="Arial" w:hAnsi="Arial" w:cs="Arial"/>
                        <w:color w:val="262626"/>
                        <w:kern w:val="24"/>
                        <w:sz w:val="18"/>
                        <w:szCs w:val="18"/>
                      </w:rPr>
                      <w:t>DAWN URDU</w:t>
                    </w:r>
                  </w:hyperlink>
                </w:p>
                <w:p w:rsidR="00702508" w:rsidRDefault="00702508" w:rsidP="00702508">
                  <w:pPr>
                    <w:pStyle w:val="ListParagraph"/>
                    <w:numPr>
                      <w:ilvl w:val="0"/>
                      <w:numId w:val="1"/>
                    </w:numPr>
                    <w:kinsoku w:val="0"/>
                    <w:overflowPunct w:val="0"/>
                    <w:spacing w:after="0" w:line="240" w:lineRule="auto"/>
                    <w:textAlignment w:val="baseline"/>
                    <w:rPr>
                      <w:rFonts w:eastAsia="Times New Roman"/>
                      <w:sz w:val="18"/>
                    </w:rPr>
                  </w:pPr>
                  <w:hyperlink r:id="rId39" w:history="1">
                    <w:r>
                      <w:rPr>
                        <w:rStyle w:val="Hyperlink"/>
                        <w:rFonts w:ascii="Arial" w:hAnsi="Arial" w:cs="Arial"/>
                        <w:color w:val="FFFFFF"/>
                        <w:kern w:val="24"/>
                        <w:sz w:val="18"/>
                        <w:szCs w:val="18"/>
                      </w:rPr>
                      <w:t>TODAY'S PAPER</w:t>
                    </w:r>
                  </w:hyperlink>
                </w:p>
                <w:p w:rsidR="00702508" w:rsidRDefault="00702508" w:rsidP="00702508">
                  <w:pPr>
                    <w:pStyle w:val="ListParagraph"/>
                    <w:numPr>
                      <w:ilvl w:val="0"/>
                      <w:numId w:val="1"/>
                    </w:numPr>
                    <w:kinsoku w:val="0"/>
                    <w:overflowPunct w:val="0"/>
                    <w:spacing w:after="0" w:line="240" w:lineRule="auto"/>
                    <w:textAlignment w:val="baseline"/>
                    <w:rPr>
                      <w:rFonts w:eastAsia="Times New Roman"/>
                      <w:sz w:val="18"/>
                    </w:rPr>
                  </w:pPr>
                  <w:hyperlink r:id="rId40" w:history="1">
                    <w:r>
                      <w:rPr>
                        <w:rStyle w:val="Hyperlink"/>
                        <w:rFonts w:ascii="Arial" w:hAnsi="Arial" w:cs="Arial"/>
                        <w:color w:val="262626"/>
                        <w:kern w:val="24"/>
                        <w:sz w:val="18"/>
                        <w:szCs w:val="18"/>
                      </w:rPr>
                      <w:t>DAWNNEWS TV</w:t>
                    </w:r>
                  </w:hyperlink>
                </w:p>
                <w:p w:rsidR="00702508" w:rsidRDefault="00702508" w:rsidP="00702508">
                  <w:pPr>
                    <w:pStyle w:val="ListParagraph"/>
                    <w:numPr>
                      <w:ilvl w:val="0"/>
                      <w:numId w:val="1"/>
                    </w:numPr>
                    <w:kinsoku w:val="0"/>
                    <w:overflowPunct w:val="0"/>
                    <w:spacing w:after="0" w:line="240" w:lineRule="auto"/>
                    <w:textAlignment w:val="baseline"/>
                    <w:rPr>
                      <w:rFonts w:eastAsia="Times New Roman"/>
                      <w:sz w:val="18"/>
                    </w:rPr>
                  </w:pPr>
                  <w:hyperlink r:id="rId41" w:history="1">
                    <w:r>
                      <w:rPr>
                        <w:rStyle w:val="Hyperlink"/>
                        <w:rFonts w:ascii="Arial" w:hAnsi="Arial" w:cs="Arial"/>
                        <w:color w:val="262626"/>
                        <w:kern w:val="24"/>
                        <w:sz w:val="18"/>
                        <w:szCs w:val="18"/>
                      </w:rPr>
                      <w:t>CITYFM89</w:t>
                    </w:r>
                  </w:hyperlink>
                </w:p>
                <w:p w:rsidR="00702508" w:rsidRDefault="00702508" w:rsidP="00702508">
                  <w:pPr>
                    <w:pStyle w:val="ListParagraph"/>
                    <w:numPr>
                      <w:ilvl w:val="0"/>
                      <w:numId w:val="1"/>
                    </w:numPr>
                    <w:kinsoku w:val="0"/>
                    <w:overflowPunct w:val="0"/>
                    <w:spacing w:after="0" w:line="240" w:lineRule="auto"/>
                    <w:textAlignment w:val="baseline"/>
                    <w:rPr>
                      <w:rFonts w:eastAsia="Times New Roman"/>
                      <w:sz w:val="18"/>
                    </w:rPr>
                  </w:pPr>
                  <w:hyperlink r:id="rId42" w:history="1">
                    <w:r>
                      <w:rPr>
                        <w:rStyle w:val="Hyperlink"/>
                        <w:rFonts w:ascii="Arial" w:hAnsi="Arial" w:cs="Arial"/>
                        <w:color w:val="262626"/>
                        <w:kern w:val="24"/>
                        <w:sz w:val="18"/>
                        <w:szCs w:val="18"/>
                      </w:rPr>
                      <w:t>HERALD</w:t>
                    </w:r>
                  </w:hyperlink>
                </w:p>
                <w:p w:rsidR="00702508" w:rsidRDefault="00702508" w:rsidP="00702508">
                  <w:pPr>
                    <w:pStyle w:val="ListParagraph"/>
                    <w:numPr>
                      <w:ilvl w:val="0"/>
                      <w:numId w:val="1"/>
                    </w:numPr>
                    <w:kinsoku w:val="0"/>
                    <w:overflowPunct w:val="0"/>
                    <w:spacing w:after="0" w:line="240" w:lineRule="auto"/>
                    <w:textAlignment w:val="baseline"/>
                    <w:rPr>
                      <w:rFonts w:eastAsia="Times New Roman"/>
                      <w:sz w:val="18"/>
                    </w:rPr>
                  </w:pPr>
                  <w:hyperlink r:id="rId43" w:history="1">
                    <w:r>
                      <w:rPr>
                        <w:rStyle w:val="Hyperlink"/>
                        <w:rFonts w:ascii="Arial" w:hAnsi="Arial" w:cs="Arial"/>
                        <w:color w:val="262626"/>
                        <w:kern w:val="24"/>
                        <w:sz w:val="18"/>
                        <w:szCs w:val="18"/>
                      </w:rPr>
                      <w:t>AURORA</w:t>
                    </w:r>
                  </w:hyperlink>
                </w:p>
                <w:p w:rsidR="00702508" w:rsidRDefault="00702508" w:rsidP="00702508">
                  <w:pPr>
                    <w:pStyle w:val="ListParagraph"/>
                    <w:numPr>
                      <w:ilvl w:val="0"/>
                      <w:numId w:val="1"/>
                    </w:numPr>
                    <w:kinsoku w:val="0"/>
                    <w:overflowPunct w:val="0"/>
                    <w:spacing w:after="0" w:line="240" w:lineRule="auto"/>
                    <w:textAlignment w:val="baseline"/>
                    <w:rPr>
                      <w:rFonts w:eastAsia="Times New Roman"/>
                      <w:sz w:val="18"/>
                    </w:rPr>
                  </w:pPr>
                  <w:hyperlink r:id="rId44" w:history="1">
                    <w:r>
                      <w:rPr>
                        <w:rStyle w:val="Hyperlink"/>
                        <w:rFonts w:ascii="Arial" w:hAnsi="Arial" w:cs="Arial"/>
                        <w:color w:val="262626"/>
                        <w:kern w:val="24"/>
                        <w:sz w:val="18"/>
                        <w:szCs w:val="18"/>
                      </w:rPr>
                      <w:t>EVENTS</w:t>
                    </w:r>
                  </w:hyperlink>
                </w:p>
                <w:p w:rsidR="00702508" w:rsidRDefault="00702508" w:rsidP="00702508">
                  <w:pPr>
                    <w:pStyle w:val="ListParagraph"/>
                    <w:numPr>
                      <w:ilvl w:val="0"/>
                      <w:numId w:val="1"/>
                    </w:numPr>
                    <w:kinsoku w:val="0"/>
                    <w:overflowPunct w:val="0"/>
                    <w:spacing w:after="0" w:line="240" w:lineRule="auto"/>
                    <w:textAlignment w:val="baseline"/>
                    <w:rPr>
                      <w:rFonts w:eastAsia="Times New Roman"/>
                      <w:sz w:val="18"/>
                    </w:rPr>
                  </w:pPr>
                  <w:hyperlink r:id="rId45" w:history="1">
                    <w:r>
                      <w:rPr>
                        <w:rStyle w:val="Hyperlink"/>
                        <w:rFonts w:ascii="Arial" w:hAnsi="Arial" w:cs="Arial"/>
                        <w:color w:val="262626"/>
                        <w:kern w:val="24"/>
                        <w:sz w:val="18"/>
                        <w:szCs w:val="18"/>
                      </w:rPr>
                      <w:t>DAWN RELIEF</w:t>
                    </w:r>
                  </w:hyperlink>
                </w:p>
                <w:p w:rsidR="00702508" w:rsidRDefault="00702508" w:rsidP="00702508">
                  <w:pPr>
                    <w:pStyle w:val="ListParagraph"/>
                    <w:numPr>
                      <w:ilvl w:val="0"/>
                      <w:numId w:val="1"/>
                    </w:numPr>
                    <w:kinsoku w:val="0"/>
                    <w:overflowPunct w:val="0"/>
                    <w:spacing w:after="0" w:line="240" w:lineRule="auto"/>
                    <w:textAlignment w:val="baseline"/>
                    <w:rPr>
                      <w:rFonts w:eastAsia="Times New Roman"/>
                      <w:sz w:val="18"/>
                    </w:rPr>
                  </w:pPr>
                  <w:r>
                    <w:rPr>
                      <w:rFonts w:ascii="Georgia" w:hAnsi="Georgia"/>
                      <w:color w:val="000000"/>
                      <w:kern w:val="24"/>
                      <w:sz w:val="18"/>
                      <w:szCs w:val="18"/>
                    </w:rPr>
                    <w:t>Sunday 24th March 2019 3:23 pm</w:t>
                  </w:r>
                </w:p>
                <w:p w:rsidR="00702508" w:rsidRDefault="00702508" w:rsidP="00702508">
                  <w:pPr>
                    <w:pStyle w:val="NormalWeb"/>
                    <w:kinsoku w:val="0"/>
                    <w:overflowPunct w:val="0"/>
                    <w:spacing w:before="0" w:beforeAutospacing="0" w:after="0" w:afterAutospacing="0"/>
                    <w:textAlignment w:val="baseline"/>
                    <w:rPr>
                      <w:rFonts w:eastAsiaTheme="minorEastAsia"/>
                    </w:rPr>
                  </w:pPr>
                  <w:r>
                    <w:rPr>
                      <w:color w:val="000000"/>
                      <w:kern w:val="24"/>
                      <w:position w:val="1"/>
                      <w:sz w:val="114"/>
                      <w:szCs w:val="114"/>
                    </w:rPr>
                    <w:t> </w:t>
                  </w:r>
                  <w:r>
                    <w:rPr>
                      <w:color w:val="000000"/>
                      <w:kern w:val="24"/>
                      <w:sz w:val="30"/>
                      <w:szCs w:val="30"/>
                    </w:rPr>
                    <w:t>                                                                               </w:t>
                  </w:r>
                </w:p>
                <w:p w:rsidR="00702508" w:rsidRDefault="00702508" w:rsidP="00702508">
                  <w:pPr>
                    <w:pStyle w:val="NormalWeb"/>
                    <w:kinsoku w:val="0"/>
                    <w:overflowPunct w:val="0"/>
                    <w:spacing w:before="0" w:beforeAutospacing="0" w:after="0" w:afterAutospacing="0"/>
                    <w:textAlignment w:val="baseline"/>
                  </w:pPr>
                  <w:r>
                    <w:rPr>
                      <w:rFonts w:ascii="Georgia" w:hAnsi="Georgia"/>
                      <w:b/>
                      <w:bCs/>
                      <w:color w:val="333333"/>
                      <w:kern w:val="24"/>
                      <w:sz w:val="32"/>
                      <w:szCs w:val="32"/>
                    </w:rPr>
                    <w:t>Epaper</w:t>
                  </w:r>
                </w:p>
                <w:p w:rsidR="00702508" w:rsidRDefault="00702508" w:rsidP="00702508">
                  <w:pPr>
                    <w:pStyle w:val="NormalWeb"/>
                    <w:kinsoku w:val="0"/>
                    <w:overflowPunct w:val="0"/>
                    <w:spacing w:before="0" w:beforeAutospacing="0" w:after="0" w:afterAutospacing="0"/>
                    <w:textAlignment w:val="baseline"/>
                  </w:pPr>
                  <w:r>
                    <w:rPr>
                      <w:color w:val="000000"/>
                      <w:kern w:val="24"/>
                      <w:sz w:val="36"/>
                      <w:szCs w:val="36"/>
                    </w:rPr>
                    <w:t xml:space="preserve">          </w:t>
                  </w:r>
                  <w:r>
                    <w:rPr>
                      <w:color w:val="000000"/>
                      <w:kern w:val="24"/>
                    </w:rPr>
                    <w:t> </w:t>
                  </w:r>
                  <w:r>
                    <w:rPr>
                      <w:color w:val="000000"/>
                      <w:kern w:val="24"/>
                      <w:sz w:val="36"/>
                      <w:szCs w:val="36"/>
                    </w:rPr>
                    <w:t xml:space="preserve">      </w:t>
                  </w:r>
                  <w:r>
                    <w:rPr>
                      <w:color w:val="000000"/>
                      <w:kern w:val="24"/>
                    </w:rPr>
                    <w:t> </w:t>
                  </w:r>
                  <w:r>
                    <w:rPr>
                      <w:color w:val="000000"/>
                      <w:kern w:val="24"/>
                      <w:sz w:val="36"/>
                      <w:szCs w:val="36"/>
                    </w:rPr>
                    <w:t>   </w:t>
                  </w:r>
                </w:p>
                <w:p w:rsidR="00702508" w:rsidRDefault="00702508" w:rsidP="00702508">
                  <w:pPr>
                    <w:pStyle w:val="NormalWeb"/>
                    <w:kinsoku w:val="0"/>
                    <w:overflowPunct w:val="0"/>
                    <w:spacing w:before="0" w:beforeAutospacing="0" w:after="0" w:afterAutospacing="0"/>
                    <w:textAlignment w:val="baseline"/>
                  </w:pPr>
                  <w:r>
                    <w:rPr>
                      <w:color w:val="000000"/>
                      <w:kern w:val="24"/>
                      <w:position w:val="33"/>
                      <w:sz w:val="3276"/>
                      <w:szCs w:val="3276"/>
                    </w:rPr>
                    <w:t> </w:t>
                  </w:r>
                  <w:r>
                    <w:rPr>
                      <w:color w:val="000000"/>
                      <w:kern w:val="24"/>
                      <w:sz w:val="36"/>
                      <w:szCs w:val="36"/>
                    </w:rPr>
                    <w:t>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</w:t>
                  </w:r>
                </w:p>
              </w:txbxContent>
            </v:textbox>
          </v:rect>
        </w:pict>
      </w:r>
      <w:r>
        <w:rPr>
          <w:b/>
          <w:noProof/>
        </w:rPr>
        <w:t>DAILY DAWN KARACHI – MARCH 31</w:t>
      </w:r>
      <w:r w:rsidRPr="006501CB">
        <w:rPr>
          <w:b/>
          <w:noProof/>
        </w:rPr>
        <w:t xml:space="preserve">, 2019 PAGE # </w:t>
      </w:r>
      <w:r>
        <w:rPr>
          <w:b/>
          <w:noProof/>
        </w:rPr>
        <w:t>08</w:t>
      </w:r>
    </w:p>
    <w:p w:rsidR="00702508" w:rsidRDefault="00702508" w:rsidP="00702508">
      <w:pPr>
        <w:pStyle w:val="NoSpacing"/>
        <w:jc w:val="center"/>
      </w:pPr>
      <w:r>
        <w:rPr>
          <w:noProof/>
        </w:rPr>
        <w:pict>
          <v:rect id="_x0000_s2577" style="position:absolute;left:0;text-align:left;margin-left:310.7pt;margin-top:143.8pt;width:35.65pt;height:11.25pt;flip:x y;z-index:251666432" fillcolor="yellow" stroked="f" strokecolor="yellow" strokeweight=".5pt">
            <v:fill opacity="26214f"/>
            <v:textbox>
              <w:txbxContent>
                <w:p w:rsidR="00702508" w:rsidRDefault="00702508" w:rsidP="00702508"/>
              </w:txbxContent>
            </v:textbox>
          </v:rect>
        </w:pict>
      </w:r>
      <w:r>
        <w:rPr>
          <w:noProof/>
        </w:rPr>
        <w:drawing>
          <wp:inline distT="0" distB="0" distL="0" distR="0">
            <wp:extent cx="5273749" cy="3488221"/>
            <wp:effectExtent l="19050" t="0" r="3101" b="0"/>
            <wp:docPr id="368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158" cy="3489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2508" w:rsidRDefault="00702508" w:rsidP="00702508">
      <w:pPr>
        <w:pStyle w:val="NoSpacing"/>
        <w:jc w:val="center"/>
        <w:rPr>
          <w:b/>
          <w:noProof/>
        </w:rPr>
      </w:pPr>
      <w:r>
        <w:rPr>
          <w:b/>
          <w:noProof/>
        </w:rPr>
        <w:t>DAILY DAWN KARACHI – MARCH 31</w:t>
      </w:r>
      <w:r w:rsidRPr="006501CB">
        <w:rPr>
          <w:b/>
          <w:noProof/>
        </w:rPr>
        <w:t xml:space="preserve">, 2019 PAGE # </w:t>
      </w:r>
      <w:r>
        <w:rPr>
          <w:b/>
          <w:noProof/>
        </w:rPr>
        <w:t>10</w:t>
      </w:r>
    </w:p>
    <w:p w:rsidR="00702508" w:rsidRDefault="00702508" w:rsidP="00702508">
      <w:pPr>
        <w:jc w:val="center"/>
        <w:rPr>
          <w:color w:val="000000"/>
          <w:sz w:val="27"/>
          <w:szCs w:val="27"/>
        </w:rPr>
      </w:pPr>
      <w:r>
        <w:rPr>
          <w:noProof/>
          <w:color w:val="000000"/>
          <w:sz w:val="27"/>
          <w:szCs w:val="27"/>
        </w:rPr>
        <w:pict>
          <v:rect id="_x0000_s2578" style="position:absolute;left:0;text-align:left;margin-left:437.85pt;margin-top:111.9pt;width:25.7pt;height:11.25pt;flip:x y;z-index:251667456" fillcolor="yellow" stroked="f" strokecolor="yellow" strokeweight=".5pt">
            <v:fill opacity="26214f"/>
            <v:textbox>
              <w:txbxContent>
                <w:p w:rsidR="00702508" w:rsidRDefault="00702508" w:rsidP="00702508"/>
              </w:txbxContent>
            </v:textbox>
          </v:rect>
        </w:pict>
      </w:r>
      <w:r>
        <w:rPr>
          <w:noProof/>
          <w:color w:val="000000"/>
          <w:sz w:val="27"/>
          <w:szCs w:val="27"/>
        </w:rPr>
        <w:pict>
          <v:rect id="_x0000_s2579" style="position:absolute;left:0;text-align:left;margin-left:199.05pt;margin-top:123.15pt;width:220.75pt;height:7.3pt;flip:x y;z-index:251668480" fillcolor="yellow" stroked="f" strokecolor="yellow" strokeweight=".5pt">
            <v:fill opacity="26214f"/>
            <v:textbox>
              <w:txbxContent>
                <w:p w:rsidR="00702508" w:rsidRDefault="00702508" w:rsidP="00702508"/>
              </w:txbxContent>
            </v:textbox>
          </v:rect>
        </w:pict>
      </w:r>
      <w:r>
        <w:rPr>
          <w:noProof/>
          <w:color w:val="000000"/>
          <w:sz w:val="27"/>
          <w:szCs w:val="27"/>
        </w:rPr>
        <w:drawing>
          <wp:inline distT="0" distB="0" distL="0" distR="0">
            <wp:extent cx="4942810" cy="4160592"/>
            <wp:effectExtent l="19050" t="0" r="0" b="0"/>
            <wp:docPr id="369" name="Picture 18" descr="https://e.dawn.com/2019/03/31/stories/31_03_2019_816_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e.dawn.com/2019/03/31/stories/31_03_2019_816_014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711" cy="4169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2508" w:rsidRDefault="00702508" w:rsidP="00702508">
      <w:pPr>
        <w:pStyle w:val="NoSpacing"/>
        <w:rPr>
          <w:b/>
          <w:noProof/>
        </w:rPr>
      </w:pPr>
    </w:p>
    <w:p w:rsidR="00702508" w:rsidRPr="00971F95" w:rsidRDefault="00702508" w:rsidP="00702508">
      <w:pPr>
        <w:pStyle w:val="NoSpacing"/>
        <w:jc w:val="center"/>
        <w:rPr>
          <w:b/>
          <w:noProof/>
        </w:rPr>
      </w:pPr>
      <w:r w:rsidRPr="00971F95">
        <w:rPr>
          <w:b/>
          <w:noProof/>
        </w:rPr>
        <w:lastRenderedPageBreak/>
        <w:t>DAILY DAWN KARACHI – MARCH 31, 2019 PAGE # 10</w:t>
      </w:r>
    </w:p>
    <w:p w:rsidR="00702508" w:rsidRDefault="00702508" w:rsidP="00702508">
      <w:pPr>
        <w:pStyle w:val="NoSpacing"/>
        <w:jc w:val="center"/>
      </w:pPr>
      <w:r>
        <w:rPr>
          <w:noProof/>
        </w:rPr>
        <w:pict>
          <v:rect id="_x0000_s2580" style="position:absolute;left:0;text-align:left;margin-left:273.85pt;margin-top:150.9pt;width:24.2pt;height:11.25pt;flip:x y;z-index:251669504" fillcolor="yellow" stroked="f" strokecolor="yellow" strokeweight=".5pt">
            <v:fill opacity="26214f"/>
            <v:textbox>
              <w:txbxContent>
                <w:p w:rsidR="00702508" w:rsidRDefault="00702508" w:rsidP="00702508"/>
              </w:txbxContent>
            </v:textbox>
          </v:rect>
        </w:pict>
      </w:r>
      <w:r>
        <w:rPr>
          <w:noProof/>
        </w:rPr>
        <w:drawing>
          <wp:inline distT="0" distB="0" distL="0" distR="0">
            <wp:extent cx="6748145" cy="3017520"/>
            <wp:effectExtent l="0" t="0" r="0" b="0"/>
            <wp:docPr id="370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8145" cy="301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2508" w:rsidRDefault="00702508" w:rsidP="00702508">
      <w:pPr>
        <w:pStyle w:val="NoSpacing"/>
        <w:jc w:val="center"/>
        <w:rPr>
          <w:color w:val="000000"/>
          <w:sz w:val="27"/>
          <w:szCs w:val="27"/>
        </w:rPr>
      </w:pPr>
      <w:r>
        <w:rPr>
          <w:b/>
          <w:noProof/>
        </w:rPr>
        <w:t>DAILY JANG LAHORE – MARCH 31</w:t>
      </w:r>
      <w:r w:rsidRPr="006501CB">
        <w:rPr>
          <w:b/>
          <w:noProof/>
        </w:rPr>
        <w:t xml:space="preserve">, 2019 PAGE # </w:t>
      </w:r>
      <w:r>
        <w:rPr>
          <w:b/>
          <w:noProof/>
        </w:rPr>
        <w:t>XV</w:t>
      </w:r>
    </w:p>
    <w:p w:rsidR="002051F5" w:rsidRPr="00702508" w:rsidRDefault="00702508" w:rsidP="00702508">
      <w:r>
        <w:rPr>
          <w:noProof/>
          <w:color w:val="000000"/>
          <w:sz w:val="27"/>
          <w:szCs w:val="27"/>
        </w:rPr>
        <w:pict>
          <v:rect id="_x0000_s2581" style="position:absolute;margin-left:273.85pt;margin-top:141.75pt;width:29.55pt;height:11.25pt;flip:x y;z-index:251670528" fillcolor="yellow" stroked="f" strokecolor="yellow" strokeweight=".5pt">
            <v:fill opacity="26214f"/>
            <v:textbox>
              <w:txbxContent>
                <w:p w:rsidR="00702508" w:rsidRDefault="00702508" w:rsidP="00702508"/>
              </w:txbxContent>
            </v:textbox>
          </v:rect>
        </w:pict>
      </w:r>
      <w:r>
        <w:rPr>
          <w:noProof/>
          <w:color w:val="000000"/>
          <w:sz w:val="27"/>
          <w:szCs w:val="27"/>
        </w:rPr>
        <w:drawing>
          <wp:inline distT="0" distB="0" distL="0" distR="0">
            <wp:extent cx="5400740" cy="4961861"/>
            <wp:effectExtent l="19050" t="0" r="9460" b="0"/>
            <wp:docPr id="371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160" cy="49622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051F5" w:rsidRPr="00702508" w:rsidSect="00BF6E98">
      <w:headerReference w:type="default" r:id="rId50"/>
      <w:footerReference w:type="default" r:id="rId51"/>
      <w:pgSz w:w="12240" w:h="15840"/>
      <w:pgMar w:top="1055" w:right="630" w:bottom="810" w:left="630" w:header="90" w:footer="93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F44EC" w:rsidRDefault="00EF44EC" w:rsidP="00707ACC">
      <w:pPr>
        <w:spacing w:after="0" w:line="240" w:lineRule="auto"/>
      </w:pPr>
      <w:r>
        <w:separator/>
      </w:r>
    </w:p>
  </w:endnote>
  <w:endnote w:type="continuationSeparator" w:id="1">
    <w:p w:rsidR="00EF44EC" w:rsidRDefault="00EF44EC" w:rsidP="00707A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9173E" w:rsidRDefault="0019173E" w:rsidP="00C34D28">
    <w:pPr>
      <w:pStyle w:val="Footer"/>
      <w:jc w:val="center"/>
    </w:pPr>
    <w:r>
      <w:rPr>
        <w:noProof/>
      </w:rPr>
      <w:drawing>
        <wp:inline distT="0" distB="0" distL="0" distR="0">
          <wp:extent cx="5939790" cy="284480"/>
          <wp:effectExtent l="19050" t="0" r="381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2844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F44EC" w:rsidRDefault="00EF44EC" w:rsidP="00707ACC">
      <w:pPr>
        <w:spacing w:after="0" w:line="240" w:lineRule="auto"/>
      </w:pPr>
      <w:r>
        <w:separator/>
      </w:r>
    </w:p>
  </w:footnote>
  <w:footnote w:type="continuationSeparator" w:id="1">
    <w:p w:rsidR="00EF44EC" w:rsidRDefault="00EF44EC" w:rsidP="00707AC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9173E" w:rsidRDefault="0019173E" w:rsidP="00707ACC">
    <w:pPr>
      <w:pStyle w:val="Header"/>
      <w:tabs>
        <w:tab w:val="clear" w:pos="9360"/>
        <w:tab w:val="right" w:pos="11610"/>
      </w:tabs>
      <w:jc w:val="center"/>
    </w:pPr>
    <w:r>
      <w:rPr>
        <w:noProof/>
      </w:rPr>
      <w:drawing>
        <wp:inline distT="0" distB="0" distL="0" distR="0">
          <wp:extent cx="5939790" cy="1106805"/>
          <wp:effectExtent l="19050" t="0" r="381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11068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F264525"/>
    <w:multiLevelType w:val="hybridMultilevel"/>
    <w:tmpl w:val="D5884B62"/>
    <w:lvl w:ilvl="0" w:tplc="3E5469E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4F8B4E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D684BD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6A4AF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592C3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57CFD0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56851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14AC44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4D8259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4"/>
  <w:defaultTabStop w:val="720"/>
  <w:characterSpacingControl w:val="doNotCompress"/>
  <w:hdrShapeDefaults>
    <o:shapedefaults v:ext="edit" spidmax="10242"/>
  </w:hdrShapeDefaults>
  <w:footnotePr>
    <w:footnote w:id="0"/>
    <w:footnote w:id="1"/>
  </w:footnotePr>
  <w:endnotePr>
    <w:endnote w:id="0"/>
    <w:endnote w:id="1"/>
  </w:endnotePr>
  <w:compat/>
  <w:rsids>
    <w:rsidRoot w:val="00707ACC"/>
    <w:rsid w:val="00003080"/>
    <w:rsid w:val="00005717"/>
    <w:rsid w:val="00007330"/>
    <w:rsid w:val="000106AC"/>
    <w:rsid w:val="0001076F"/>
    <w:rsid w:val="000168DB"/>
    <w:rsid w:val="000210C9"/>
    <w:rsid w:val="00027AA2"/>
    <w:rsid w:val="000578A5"/>
    <w:rsid w:val="0006251D"/>
    <w:rsid w:val="00065749"/>
    <w:rsid w:val="000703F6"/>
    <w:rsid w:val="00074A92"/>
    <w:rsid w:val="00081035"/>
    <w:rsid w:val="00082909"/>
    <w:rsid w:val="000949B9"/>
    <w:rsid w:val="000A2F2D"/>
    <w:rsid w:val="000A67E6"/>
    <w:rsid w:val="000C1B18"/>
    <w:rsid w:val="000C1C62"/>
    <w:rsid w:val="000C6DED"/>
    <w:rsid w:val="000D6F61"/>
    <w:rsid w:val="000F2E1B"/>
    <w:rsid w:val="0012392D"/>
    <w:rsid w:val="00123EB3"/>
    <w:rsid w:val="00124E27"/>
    <w:rsid w:val="0013256E"/>
    <w:rsid w:val="001350F8"/>
    <w:rsid w:val="00142D3A"/>
    <w:rsid w:val="00150081"/>
    <w:rsid w:val="00154CA9"/>
    <w:rsid w:val="001556A6"/>
    <w:rsid w:val="001605B3"/>
    <w:rsid w:val="001610A5"/>
    <w:rsid w:val="001628A1"/>
    <w:rsid w:val="001629DD"/>
    <w:rsid w:val="001647C3"/>
    <w:rsid w:val="00166948"/>
    <w:rsid w:val="00176989"/>
    <w:rsid w:val="00180163"/>
    <w:rsid w:val="00180883"/>
    <w:rsid w:val="00181937"/>
    <w:rsid w:val="00185217"/>
    <w:rsid w:val="00190FB7"/>
    <w:rsid w:val="0019173E"/>
    <w:rsid w:val="001A0DD3"/>
    <w:rsid w:val="001A6F63"/>
    <w:rsid w:val="001B0263"/>
    <w:rsid w:val="001B1F5A"/>
    <w:rsid w:val="001B2C9A"/>
    <w:rsid w:val="001B64F7"/>
    <w:rsid w:val="001B74DB"/>
    <w:rsid w:val="001C0BA9"/>
    <w:rsid w:val="001C5546"/>
    <w:rsid w:val="001C7A52"/>
    <w:rsid w:val="001E5408"/>
    <w:rsid w:val="00200276"/>
    <w:rsid w:val="00201861"/>
    <w:rsid w:val="002045D1"/>
    <w:rsid w:val="002051F5"/>
    <w:rsid w:val="00210673"/>
    <w:rsid w:val="00225570"/>
    <w:rsid w:val="00226706"/>
    <w:rsid w:val="002267B5"/>
    <w:rsid w:val="00231292"/>
    <w:rsid w:val="002318FB"/>
    <w:rsid w:val="00234B41"/>
    <w:rsid w:val="00254F67"/>
    <w:rsid w:val="00263479"/>
    <w:rsid w:val="002635B7"/>
    <w:rsid w:val="002652E4"/>
    <w:rsid w:val="002673B3"/>
    <w:rsid w:val="00272A26"/>
    <w:rsid w:val="00277E92"/>
    <w:rsid w:val="00294FCD"/>
    <w:rsid w:val="00296743"/>
    <w:rsid w:val="002969A4"/>
    <w:rsid w:val="002B18E6"/>
    <w:rsid w:val="002B391B"/>
    <w:rsid w:val="002B5EE2"/>
    <w:rsid w:val="002B7CB5"/>
    <w:rsid w:val="002C08B5"/>
    <w:rsid w:val="002C41DA"/>
    <w:rsid w:val="002C5BA4"/>
    <w:rsid w:val="002C63BD"/>
    <w:rsid w:val="002D37A3"/>
    <w:rsid w:val="002D3B19"/>
    <w:rsid w:val="002F3DB4"/>
    <w:rsid w:val="002F4B40"/>
    <w:rsid w:val="003024B8"/>
    <w:rsid w:val="0032285D"/>
    <w:rsid w:val="0035042F"/>
    <w:rsid w:val="0036231D"/>
    <w:rsid w:val="00364EBC"/>
    <w:rsid w:val="00365D38"/>
    <w:rsid w:val="0038713A"/>
    <w:rsid w:val="00394A8B"/>
    <w:rsid w:val="003B42D6"/>
    <w:rsid w:val="003C0C2A"/>
    <w:rsid w:val="003C1DE0"/>
    <w:rsid w:val="003C2ED9"/>
    <w:rsid w:val="003C52BA"/>
    <w:rsid w:val="003D2FB7"/>
    <w:rsid w:val="003D6A0C"/>
    <w:rsid w:val="003E14B5"/>
    <w:rsid w:val="003E5029"/>
    <w:rsid w:val="003E52CC"/>
    <w:rsid w:val="003E5A41"/>
    <w:rsid w:val="00405DA5"/>
    <w:rsid w:val="0042636C"/>
    <w:rsid w:val="0043707D"/>
    <w:rsid w:val="0044571D"/>
    <w:rsid w:val="00452631"/>
    <w:rsid w:val="0045430D"/>
    <w:rsid w:val="0045507F"/>
    <w:rsid w:val="00460CC9"/>
    <w:rsid w:val="004825E4"/>
    <w:rsid w:val="00485BC0"/>
    <w:rsid w:val="004872F7"/>
    <w:rsid w:val="0048750E"/>
    <w:rsid w:val="00491B80"/>
    <w:rsid w:val="004A5503"/>
    <w:rsid w:val="004A7E15"/>
    <w:rsid w:val="004B578A"/>
    <w:rsid w:val="004C04C1"/>
    <w:rsid w:val="004C20A5"/>
    <w:rsid w:val="004C45DE"/>
    <w:rsid w:val="004C4EA9"/>
    <w:rsid w:val="004C7D4D"/>
    <w:rsid w:val="004D3340"/>
    <w:rsid w:val="004D44FE"/>
    <w:rsid w:val="004E182D"/>
    <w:rsid w:val="004F2128"/>
    <w:rsid w:val="004F551A"/>
    <w:rsid w:val="00503874"/>
    <w:rsid w:val="0052716A"/>
    <w:rsid w:val="00527D90"/>
    <w:rsid w:val="00530FC7"/>
    <w:rsid w:val="00552E54"/>
    <w:rsid w:val="00560E44"/>
    <w:rsid w:val="0056579C"/>
    <w:rsid w:val="00566211"/>
    <w:rsid w:val="00576CBA"/>
    <w:rsid w:val="005811F8"/>
    <w:rsid w:val="005855FA"/>
    <w:rsid w:val="0058628B"/>
    <w:rsid w:val="0058739B"/>
    <w:rsid w:val="005974B9"/>
    <w:rsid w:val="005A0FCA"/>
    <w:rsid w:val="005A3C77"/>
    <w:rsid w:val="005A6082"/>
    <w:rsid w:val="005B3273"/>
    <w:rsid w:val="005C3B2E"/>
    <w:rsid w:val="005C4877"/>
    <w:rsid w:val="005C731F"/>
    <w:rsid w:val="005D1A61"/>
    <w:rsid w:val="005D60EA"/>
    <w:rsid w:val="005E56E6"/>
    <w:rsid w:val="005F4B67"/>
    <w:rsid w:val="005F7835"/>
    <w:rsid w:val="00602EBC"/>
    <w:rsid w:val="00605574"/>
    <w:rsid w:val="00607432"/>
    <w:rsid w:val="00611ADB"/>
    <w:rsid w:val="00613E89"/>
    <w:rsid w:val="006367BB"/>
    <w:rsid w:val="00646DF6"/>
    <w:rsid w:val="00660421"/>
    <w:rsid w:val="00661B06"/>
    <w:rsid w:val="00661F63"/>
    <w:rsid w:val="0066373A"/>
    <w:rsid w:val="006640F5"/>
    <w:rsid w:val="006648CD"/>
    <w:rsid w:val="006675AC"/>
    <w:rsid w:val="00671021"/>
    <w:rsid w:val="00674D20"/>
    <w:rsid w:val="00675798"/>
    <w:rsid w:val="006914F0"/>
    <w:rsid w:val="00694C7E"/>
    <w:rsid w:val="0069573F"/>
    <w:rsid w:val="006A529B"/>
    <w:rsid w:val="006A65BF"/>
    <w:rsid w:val="006B296A"/>
    <w:rsid w:val="006B3CD3"/>
    <w:rsid w:val="006C4B38"/>
    <w:rsid w:val="006F2543"/>
    <w:rsid w:val="007019EC"/>
    <w:rsid w:val="00702508"/>
    <w:rsid w:val="00707ACC"/>
    <w:rsid w:val="007119DC"/>
    <w:rsid w:val="00723C9F"/>
    <w:rsid w:val="0073328A"/>
    <w:rsid w:val="00740B9E"/>
    <w:rsid w:val="0074508A"/>
    <w:rsid w:val="00752DF2"/>
    <w:rsid w:val="00754221"/>
    <w:rsid w:val="007722C5"/>
    <w:rsid w:val="00772E21"/>
    <w:rsid w:val="00777F87"/>
    <w:rsid w:val="00780F4F"/>
    <w:rsid w:val="00787652"/>
    <w:rsid w:val="007B0150"/>
    <w:rsid w:val="007B2EA0"/>
    <w:rsid w:val="007B6968"/>
    <w:rsid w:val="007B759B"/>
    <w:rsid w:val="007C1CC7"/>
    <w:rsid w:val="007C2CB6"/>
    <w:rsid w:val="007D22F9"/>
    <w:rsid w:val="007E6331"/>
    <w:rsid w:val="008017E1"/>
    <w:rsid w:val="008127FC"/>
    <w:rsid w:val="008225DD"/>
    <w:rsid w:val="00823DE6"/>
    <w:rsid w:val="008341C5"/>
    <w:rsid w:val="0084034A"/>
    <w:rsid w:val="00864C34"/>
    <w:rsid w:val="00892002"/>
    <w:rsid w:val="00892EF2"/>
    <w:rsid w:val="008A3649"/>
    <w:rsid w:val="008C19CE"/>
    <w:rsid w:val="008C6AA3"/>
    <w:rsid w:val="008D6262"/>
    <w:rsid w:val="008F3EA7"/>
    <w:rsid w:val="0091220E"/>
    <w:rsid w:val="0091457D"/>
    <w:rsid w:val="009234A3"/>
    <w:rsid w:val="009273FB"/>
    <w:rsid w:val="00931088"/>
    <w:rsid w:val="00935002"/>
    <w:rsid w:val="00940172"/>
    <w:rsid w:val="00941045"/>
    <w:rsid w:val="00946CDF"/>
    <w:rsid w:val="009605F2"/>
    <w:rsid w:val="0096326E"/>
    <w:rsid w:val="00967FC0"/>
    <w:rsid w:val="00971A75"/>
    <w:rsid w:val="00973A17"/>
    <w:rsid w:val="009761FA"/>
    <w:rsid w:val="00981D41"/>
    <w:rsid w:val="009A3298"/>
    <w:rsid w:val="009A34DB"/>
    <w:rsid w:val="009A359E"/>
    <w:rsid w:val="009B203E"/>
    <w:rsid w:val="009B74A4"/>
    <w:rsid w:val="009D144D"/>
    <w:rsid w:val="009D4281"/>
    <w:rsid w:val="009D799D"/>
    <w:rsid w:val="009E256D"/>
    <w:rsid w:val="009F6B11"/>
    <w:rsid w:val="00A149FD"/>
    <w:rsid w:val="00A21715"/>
    <w:rsid w:val="00A35AF2"/>
    <w:rsid w:val="00A43B15"/>
    <w:rsid w:val="00A44AD6"/>
    <w:rsid w:val="00A51A3C"/>
    <w:rsid w:val="00A60DDE"/>
    <w:rsid w:val="00A642AF"/>
    <w:rsid w:val="00A66CEE"/>
    <w:rsid w:val="00A75290"/>
    <w:rsid w:val="00A84AF1"/>
    <w:rsid w:val="00A95E7B"/>
    <w:rsid w:val="00A960CA"/>
    <w:rsid w:val="00AB2208"/>
    <w:rsid w:val="00AC03BA"/>
    <w:rsid w:val="00AC3E00"/>
    <w:rsid w:val="00B07DD4"/>
    <w:rsid w:val="00B144D4"/>
    <w:rsid w:val="00B2685F"/>
    <w:rsid w:val="00B26B7B"/>
    <w:rsid w:val="00B27BAE"/>
    <w:rsid w:val="00B3068E"/>
    <w:rsid w:val="00B3123E"/>
    <w:rsid w:val="00B3258B"/>
    <w:rsid w:val="00B36284"/>
    <w:rsid w:val="00B41DEB"/>
    <w:rsid w:val="00B54BD6"/>
    <w:rsid w:val="00B576F0"/>
    <w:rsid w:val="00B744ED"/>
    <w:rsid w:val="00B807A5"/>
    <w:rsid w:val="00B84529"/>
    <w:rsid w:val="00B9254D"/>
    <w:rsid w:val="00BA1686"/>
    <w:rsid w:val="00BA3C3B"/>
    <w:rsid w:val="00BA718E"/>
    <w:rsid w:val="00BB0F46"/>
    <w:rsid w:val="00BC71CB"/>
    <w:rsid w:val="00BD222A"/>
    <w:rsid w:val="00BD2E76"/>
    <w:rsid w:val="00BD7D7C"/>
    <w:rsid w:val="00BE1BC9"/>
    <w:rsid w:val="00BE220C"/>
    <w:rsid w:val="00BE2A7E"/>
    <w:rsid w:val="00BE52EB"/>
    <w:rsid w:val="00BF1DA4"/>
    <w:rsid w:val="00BF3F61"/>
    <w:rsid w:val="00BF6E98"/>
    <w:rsid w:val="00C06615"/>
    <w:rsid w:val="00C21DA4"/>
    <w:rsid w:val="00C23A92"/>
    <w:rsid w:val="00C24450"/>
    <w:rsid w:val="00C26BFF"/>
    <w:rsid w:val="00C3330F"/>
    <w:rsid w:val="00C34D28"/>
    <w:rsid w:val="00C453A4"/>
    <w:rsid w:val="00C5118C"/>
    <w:rsid w:val="00C5210D"/>
    <w:rsid w:val="00C62F97"/>
    <w:rsid w:val="00C742D0"/>
    <w:rsid w:val="00C7680A"/>
    <w:rsid w:val="00C81795"/>
    <w:rsid w:val="00C834B5"/>
    <w:rsid w:val="00C8722B"/>
    <w:rsid w:val="00CA1CFC"/>
    <w:rsid w:val="00CB33BB"/>
    <w:rsid w:val="00CC094C"/>
    <w:rsid w:val="00CC1F25"/>
    <w:rsid w:val="00CC2846"/>
    <w:rsid w:val="00CC5A18"/>
    <w:rsid w:val="00CC6278"/>
    <w:rsid w:val="00CE3B4E"/>
    <w:rsid w:val="00CE74AA"/>
    <w:rsid w:val="00CF0338"/>
    <w:rsid w:val="00CF7862"/>
    <w:rsid w:val="00D04EDE"/>
    <w:rsid w:val="00D07405"/>
    <w:rsid w:val="00D1780E"/>
    <w:rsid w:val="00D17CB1"/>
    <w:rsid w:val="00D226FA"/>
    <w:rsid w:val="00D37209"/>
    <w:rsid w:val="00D64D82"/>
    <w:rsid w:val="00D935A1"/>
    <w:rsid w:val="00DA75B2"/>
    <w:rsid w:val="00DB0717"/>
    <w:rsid w:val="00DB62EB"/>
    <w:rsid w:val="00DC6766"/>
    <w:rsid w:val="00DD43F1"/>
    <w:rsid w:val="00DD5A0F"/>
    <w:rsid w:val="00DE5B13"/>
    <w:rsid w:val="00DE7687"/>
    <w:rsid w:val="00DF16AF"/>
    <w:rsid w:val="00E1772A"/>
    <w:rsid w:val="00E27E79"/>
    <w:rsid w:val="00E3154C"/>
    <w:rsid w:val="00E35C7B"/>
    <w:rsid w:val="00E4342F"/>
    <w:rsid w:val="00E43641"/>
    <w:rsid w:val="00E51059"/>
    <w:rsid w:val="00E67FFA"/>
    <w:rsid w:val="00E7063D"/>
    <w:rsid w:val="00E72879"/>
    <w:rsid w:val="00E7636C"/>
    <w:rsid w:val="00E84F4C"/>
    <w:rsid w:val="00E86E59"/>
    <w:rsid w:val="00E94207"/>
    <w:rsid w:val="00E970F9"/>
    <w:rsid w:val="00E977C8"/>
    <w:rsid w:val="00EA420B"/>
    <w:rsid w:val="00EB65BE"/>
    <w:rsid w:val="00EC52A4"/>
    <w:rsid w:val="00ED0B9C"/>
    <w:rsid w:val="00ED2EF1"/>
    <w:rsid w:val="00ED3BFC"/>
    <w:rsid w:val="00EE1AEB"/>
    <w:rsid w:val="00EE76BC"/>
    <w:rsid w:val="00EF0EA0"/>
    <w:rsid w:val="00EF3713"/>
    <w:rsid w:val="00EF44EC"/>
    <w:rsid w:val="00EF59F6"/>
    <w:rsid w:val="00EF78A3"/>
    <w:rsid w:val="00F02E92"/>
    <w:rsid w:val="00F06A92"/>
    <w:rsid w:val="00F14FCC"/>
    <w:rsid w:val="00F24898"/>
    <w:rsid w:val="00F27D39"/>
    <w:rsid w:val="00F3091D"/>
    <w:rsid w:val="00F3235B"/>
    <w:rsid w:val="00F44284"/>
    <w:rsid w:val="00F44508"/>
    <w:rsid w:val="00F4725D"/>
    <w:rsid w:val="00F56A0A"/>
    <w:rsid w:val="00F663AE"/>
    <w:rsid w:val="00F7267B"/>
    <w:rsid w:val="00F820BD"/>
    <w:rsid w:val="00F824D7"/>
    <w:rsid w:val="00F8338F"/>
    <w:rsid w:val="00F853F2"/>
    <w:rsid w:val="00F900D0"/>
    <w:rsid w:val="00F96031"/>
    <w:rsid w:val="00FC19B2"/>
    <w:rsid w:val="00FC1E4A"/>
    <w:rsid w:val="00FD1AAC"/>
    <w:rsid w:val="00FD286C"/>
    <w:rsid w:val="00FE411D"/>
    <w:rsid w:val="00FF0E8F"/>
    <w:rsid w:val="00FF5A99"/>
    <w:rsid w:val="00FF68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34A3"/>
    <w:rPr>
      <w:rFonts w:eastAsiaTheme="minorEastAsia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0186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07ACC"/>
    <w:pPr>
      <w:tabs>
        <w:tab w:val="center" w:pos="4680"/>
        <w:tab w:val="right" w:pos="9360"/>
      </w:tabs>
      <w:spacing w:after="0" w:line="240" w:lineRule="auto"/>
    </w:pPr>
    <w:rPr>
      <w:rFonts w:eastAsiaTheme="minorHAnsi"/>
    </w:rPr>
  </w:style>
  <w:style w:type="character" w:customStyle="1" w:styleId="HeaderChar">
    <w:name w:val="Header Char"/>
    <w:basedOn w:val="DefaultParagraphFont"/>
    <w:link w:val="Header"/>
    <w:uiPriority w:val="99"/>
    <w:rsid w:val="00707ACC"/>
  </w:style>
  <w:style w:type="paragraph" w:styleId="Footer">
    <w:name w:val="footer"/>
    <w:basedOn w:val="Normal"/>
    <w:link w:val="FooterChar"/>
    <w:uiPriority w:val="99"/>
    <w:unhideWhenUsed/>
    <w:rsid w:val="00707ACC"/>
    <w:pPr>
      <w:tabs>
        <w:tab w:val="center" w:pos="4680"/>
        <w:tab w:val="right" w:pos="9360"/>
      </w:tabs>
      <w:spacing w:after="0" w:line="240" w:lineRule="auto"/>
    </w:pPr>
    <w:rPr>
      <w:rFonts w:eastAsiaTheme="minorHAnsi"/>
    </w:rPr>
  </w:style>
  <w:style w:type="character" w:customStyle="1" w:styleId="FooterChar">
    <w:name w:val="Footer Char"/>
    <w:basedOn w:val="DefaultParagraphFont"/>
    <w:link w:val="Footer"/>
    <w:uiPriority w:val="99"/>
    <w:rsid w:val="00707ACC"/>
  </w:style>
  <w:style w:type="paragraph" w:styleId="BalloonText">
    <w:name w:val="Balloon Text"/>
    <w:basedOn w:val="Normal"/>
    <w:link w:val="BalloonTextChar"/>
    <w:uiPriority w:val="99"/>
    <w:semiHidden/>
    <w:unhideWhenUsed/>
    <w:rsid w:val="00707ACC"/>
    <w:pPr>
      <w:spacing w:after="0" w:line="240" w:lineRule="auto"/>
    </w:pPr>
    <w:rPr>
      <w:rFonts w:ascii="Tahoma" w:eastAsiaTheme="minorHAns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07ACC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20186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oSpacing">
    <w:name w:val="No Spacing"/>
    <w:uiPriority w:val="1"/>
    <w:qFormat/>
    <w:rsid w:val="00201861"/>
    <w:pPr>
      <w:spacing w:after="0" w:line="240" w:lineRule="auto"/>
    </w:pPr>
  </w:style>
  <w:style w:type="character" w:styleId="Hyperlink">
    <w:name w:val="Hyperlink"/>
    <w:basedOn w:val="DefaultParagraphFont"/>
    <w:unhideWhenUsed/>
    <w:rsid w:val="00971A75"/>
    <w:rPr>
      <w:color w:val="0000FF"/>
      <w:u w:val="single"/>
    </w:rPr>
  </w:style>
  <w:style w:type="table" w:styleId="TableGrid">
    <w:name w:val="Table Grid"/>
    <w:basedOn w:val="TableNormal"/>
    <w:uiPriority w:val="59"/>
    <w:rsid w:val="007B6968"/>
    <w:pPr>
      <w:spacing w:after="0" w:line="240" w:lineRule="auto"/>
    </w:pPr>
    <w:rPr>
      <w:rFonts w:eastAsiaTheme="minorEastAsi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F02E9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F02E92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hyperlink" Target="http://epaper.dawn.com/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hyperlink" Target="http://herald.dawn.com/" TargetMode="External"/><Relationship Id="rId47" Type="http://schemas.openxmlformats.org/officeDocument/2006/relationships/image" Target="media/image32.jpeg"/><Relationship Id="rId50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jpeg"/><Relationship Id="rId38" Type="http://schemas.openxmlformats.org/officeDocument/2006/relationships/hyperlink" Target="http://urdu.dawn.com/" TargetMode="External"/><Relationship Id="rId46" Type="http://schemas.openxmlformats.org/officeDocument/2006/relationships/image" Target="media/image31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png"/><Relationship Id="rId41" Type="http://schemas.openxmlformats.org/officeDocument/2006/relationships/hyperlink" Target="http://cityfm89.com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hyperlink" Target="http://www.dawn.com/" TargetMode="External"/><Relationship Id="rId40" Type="http://schemas.openxmlformats.org/officeDocument/2006/relationships/hyperlink" Target="http://dawnnews.tv/" TargetMode="External"/><Relationship Id="rId45" Type="http://schemas.openxmlformats.org/officeDocument/2006/relationships/hyperlink" Target="http://dawnrelief.dawn.com/" TargetMode="External"/><Relationship Id="rId53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34.png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image" Target="media/image25.png"/><Relationship Id="rId44" Type="http://schemas.openxmlformats.org/officeDocument/2006/relationships/hyperlink" Target="http://www.dawn.com/events/dawn-events/" TargetMode="External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hyperlink" Target="http://aurora.dawn.com/" TargetMode="External"/><Relationship Id="rId48" Type="http://schemas.openxmlformats.org/officeDocument/2006/relationships/image" Target="media/image33.png"/><Relationship Id="rId8" Type="http://schemas.openxmlformats.org/officeDocument/2006/relationships/image" Target="media/image2.png"/><Relationship Id="rId51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25</Pages>
  <Words>221</Words>
  <Characters>1263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nayyar</dc:creator>
  <cp:lastModifiedBy>nayyar</cp:lastModifiedBy>
  <cp:revision>3</cp:revision>
  <cp:lastPrinted>2020-10-26T11:36:00Z</cp:lastPrinted>
  <dcterms:created xsi:type="dcterms:W3CDTF">2021-01-08T05:49:00Z</dcterms:created>
  <dcterms:modified xsi:type="dcterms:W3CDTF">2021-01-08T05:54:00Z</dcterms:modified>
</cp:coreProperties>
</file>